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F07E" w14:textId="00143DED" w:rsidR="001D3A1C" w:rsidRPr="007A5290" w:rsidRDefault="00D97F0D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รายงานการประชมประจำเดือน 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="00351BD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1D3A1C"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/2569</w:t>
      </w:r>
    </w:p>
    <w:p w14:paraId="188BC900" w14:textId="6EC6B21A" w:rsidR="001D3A1C" w:rsidRPr="007A5290" w:rsidRDefault="001D3A1C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2C195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="007C339D" w:rsidRPr="007C33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C195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กรกฎาคม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 เวลา 13.</w:t>
      </w:r>
      <w:r w:rsidR="002C195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0 - 16.</w:t>
      </w:r>
      <w:r w:rsidR="00E37FCC"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30</w:t>
      </w:r>
      <w:r w:rsidRPr="007C33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น.</w:t>
      </w:r>
    </w:p>
    <w:p w14:paraId="79DCAC2D" w14:textId="1904933C" w:rsidR="00AA5900" w:rsidRPr="007A5290" w:rsidRDefault="001D3A1C" w:rsidP="009F2F7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ณ ห้องประชุมวัฒนารวมใจ สำนักงานสาธารณสุขอำเภอวัฒนานคร จังหวัดสระแก้ว</w:t>
      </w:r>
    </w:p>
    <w:p w14:paraId="78CB169E" w14:textId="4D80B31F" w:rsidR="00B13F89" w:rsidRPr="00B13F89" w:rsidRDefault="007B3FE7" w:rsidP="00B13F8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******************************************************</w:t>
      </w:r>
    </w:p>
    <w:p w14:paraId="7C4720D0" w14:textId="308B06E1" w:rsidR="0064379F" w:rsidRDefault="0064379F" w:rsidP="008E5206">
      <w:pPr>
        <w:ind w:right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ผู้มาประชุม</w:t>
      </w:r>
    </w:p>
    <w:p w14:paraId="66A56DE8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นายภิรมณ์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ถี่ถ้วน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สาธารณสุขอำเภอวัฒนานคร</w:t>
      </w:r>
    </w:p>
    <w:p w14:paraId="1B669854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นางยุพารัตน์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บุญร่วม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นักวิชาการสาธารณสุขปฏิบัติการ</w:t>
      </w:r>
    </w:p>
    <w:p w14:paraId="49EE9D91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นางสาวอารีย์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ร้องจิก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C65956A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นางสาวสุภัทรา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พุฒตาล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3021C5BF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นางสาวราณี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ถาวรยิ่ง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นักวิชาการเงินและบัญชี</w:t>
      </w:r>
    </w:p>
    <w:p w14:paraId="1AABF9BE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นางสาวสิริลดา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อยู่โรจน์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เจ้าพนักงานธุรการ</w:t>
      </w:r>
    </w:p>
    <w:p w14:paraId="5298C131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นายพลพิภัทร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มานะ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เจ้าพนักงานคอมพิวเตอร์</w:t>
      </w:r>
    </w:p>
    <w:p w14:paraId="49386677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นางสาวอรกัญญา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บุตรเสน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13BFD221" w14:textId="05A0634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นางสาวอภิชญา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บุญสมบูรณ์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เจ้าพนักงานพัสดุ</w:t>
      </w:r>
    </w:p>
    <w:p w14:paraId="750D5276" w14:textId="21DDEC8C" w:rsidR="0064379F" w:rsidRPr="0064379F" w:rsidRDefault="0064379F" w:rsidP="0064379F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นายวรวิทย์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มะลัยทอง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นักวิชาการสาธารณสุขชำนาญการพิเศษ</w:t>
      </w:r>
    </w:p>
    <w:p w14:paraId="7215660E" w14:textId="77777777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นายรักชาติ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ยืนยั่ง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4345FF49" w14:textId="4F536621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นายสุชาติ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จันทร์คูณ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09D088B7" w14:textId="77777777" w:rsidR="002C1950" w:rsidRDefault="002C1950" w:rsidP="002C1950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นางสาวณัฐิกานต์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เสมาทอง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แพทย์แผนไทย์ชำนาญการ</w:t>
      </w:r>
    </w:p>
    <w:p w14:paraId="117B5168" w14:textId="77777777" w:rsidR="002C1950" w:rsidRPr="00A13AAC" w:rsidRDefault="002C1950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13A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นางสาวเจนจิรา</w:t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ขันทีท้าว</w:t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13A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4DB0ABFE" w14:textId="77777777" w:rsidR="0064379F" w:rsidRPr="002C1950" w:rsidRDefault="0064379F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นายนภาพล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วสนาท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E5B4E0C" w14:textId="2F50464A" w:rsidR="0064379F" w:rsidRDefault="0064379F" w:rsidP="0064379F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นางสาวอนุสรา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บัวพา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CB1D96C" w14:textId="77777777" w:rsidR="002C1950" w:rsidRPr="006A596D" w:rsidRDefault="002C1950" w:rsidP="002C1950">
      <w:pPr>
        <w:pStyle w:val="ListParagraph"/>
        <w:numPr>
          <w:ilvl w:val="0"/>
          <w:numId w:val="15"/>
        </w:numPr>
        <w:spacing w:after="0" w:line="240" w:lineRule="auto"/>
        <w:ind w:right="6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นางสาวณัฐชนันท์</w:t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แดงสูงเนิน</w:t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A59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68711068" w14:textId="77777777" w:rsidR="00B421DA" w:rsidRPr="002C1950" w:rsidRDefault="00B421DA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นางรุ่งทิพย์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ชินหัวดง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14:paraId="72D872BD" w14:textId="4B1627E2" w:rsidR="00B421DA" w:rsidRPr="00B421DA" w:rsidRDefault="00B421DA" w:rsidP="00B421DA">
      <w:pPr>
        <w:pStyle w:val="ListParagraph"/>
        <w:numPr>
          <w:ilvl w:val="0"/>
          <w:numId w:val="15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นางวิภาภรณ์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จันทรเพชร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69D4F703" w14:textId="77777777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นายสมชาย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พสุธาดลอนันต์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2A15162B" w14:textId="2C04E245" w:rsidR="00B421DA" w:rsidRDefault="00B421DA" w:rsidP="00B421DA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นางสาวไอยวริญญ์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พสุธาดลอนันต์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</w:t>
      </w:r>
      <w:r w:rsidRPr="0048218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สาธารณสุขชำนาญ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</w:t>
      </w:r>
    </w:p>
    <w:p w14:paraId="770F12B3" w14:textId="25A41D0F" w:rsidR="00807AA6" w:rsidRDefault="00807AA6" w:rsidP="00807AA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นายสนอง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ศรีตะปัญญะ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7700FCD4" w14:textId="77777777" w:rsidR="002C1950" w:rsidRPr="001A46F4" w:rsidRDefault="002C1950" w:rsidP="002C1950">
      <w:pPr>
        <w:pStyle w:val="ListParagraph"/>
        <w:numPr>
          <w:ilvl w:val="0"/>
          <w:numId w:val="15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นางอรอุมา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บุญยืน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4ED009ED" w14:textId="77777777" w:rsidR="002C1950" w:rsidRDefault="002C1950" w:rsidP="002C1950">
      <w:pPr>
        <w:pStyle w:val="ListParagraph"/>
        <w:numPr>
          <w:ilvl w:val="0"/>
          <w:numId w:val="15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นางสาวณัฐฐินันท์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พลยุทธ์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25D436E3" w14:textId="77777777" w:rsidR="002C1950" w:rsidRDefault="002C1950" w:rsidP="002C1950">
      <w:pPr>
        <w:pStyle w:val="ListParagraph"/>
        <w:numPr>
          <w:ilvl w:val="0"/>
          <w:numId w:val="15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นางสาวจารุวรรณ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คงมี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594A5F01" w14:textId="77777777" w:rsidR="002C1950" w:rsidRDefault="002C1950" w:rsidP="002C1950">
      <w:pPr>
        <w:pStyle w:val="ListParagraph"/>
        <w:numPr>
          <w:ilvl w:val="0"/>
          <w:numId w:val="15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นายรณรงค์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วงษ์สกุล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D1AA67C" w14:textId="77777777" w:rsidR="002C1950" w:rsidRDefault="00842966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นายอำนาจ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ว่องไว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4E91D261" w14:textId="3271C248" w:rsidR="00842966" w:rsidRDefault="00842966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นางพรพิมล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ว่องไว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5CCD3C86" w14:textId="77777777" w:rsidR="002C1950" w:rsidRDefault="002C1950" w:rsidP="002C1950">
      <w:pPr>
        <w:pStyle w:val="ListParagraph"/>
        <w:numPr>
          <w:ilvl w:val="0"/>
          <w:numId w:val="15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นางสาวยุวพา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ไวนุแก้ว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176D5CCD" w14:textId="77777777" w:rsidR="002C1950" w:rsidRDefault="00842966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นางสาวพัชรี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หาญจันทร์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2A424195" w14:textId="598DF0AC" w:rsidR="00842966" w:rsidRDefault="00842966" w:rsidP="002C1950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นายชำนาญ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ปั้นนาค</w:t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3556EC46" w14:textId="1AC22914" w:rsidR="002C1950" w:rsidRPr="002C1950" w:rsidRDefault="005378A4" w:rsidP="002C1950">
      <w:pPr>
        <w:spacing w:after="0" w:line="240" w:lineRule="auto"/>
        <w:ind w:left="36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="002C195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32. </w:t>
      </w:r>
      <w:r w:rsidR="002C1950" w:rsidRPr="002C19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นายปคม</w:t>
      </w:r>
      <w:r w:rsidR="002C1950">
        <w:rPr>
          <w:rFonts w:ascii="TH SarabunIT๙" w:hAnsi="TH SarabunIT๙" w:cs="TH SarabunIT๙"/>
          <w:color w:val="000000" w:themeColor="text1"/>
          <w:sz w:val="32"/>
          <w:szCs w:val="32"/>
        </w:rPr>
        <w:t>…</w:t>
      </w:r>
    </w:p>
    <w:p w14:paraId="54C772AB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นายปคม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แรกขึ้น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เจ้าพนักงานสาธารณสุขอาวุโส</w:t>
      </w:r>
    </w:p>
    <w:p w14:paraId="0286E1A4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นางชนิดา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5AF870D4" w14:textId="77777777" w:rsidR="00842966" w:rsidRDefault="00842966" w:rsidP="00842966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นางสาวบุษยาณี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แสนพิมล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6126A243" w14:textId="605C7C1B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นายภูบดินทร์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7F1AF8CB" w14:textId="77777777" w:rsidR="008E6549" w:rsidRDefault="008E6549" w:rsidP="008E6549">
      <w:pPr>
        <w:pStyle w:val="ListParagraph"/>
        <w:numPr>
          <w:ilvl w:val="0"/>
          <w:numId w:val="22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นางสาวดวงกมล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เวชการ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014E3B4" w14:textId="5DC53D6E" w:rsidR="003421A3" w:rsidRPr="008E6549" w:rsidRDefault="003421A3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นางสาวสุพิชชา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งามเลิศ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</w:t>
      </w:r>
    </w:p>
    <w:p w14:paraId="46726235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นางสาวพรสุดา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กาวิละพันธ์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9FA0398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นางสาวสุพรรณี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แสงกุศล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3768C09A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นางสาวลัคนา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หงส์ทอง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48B19A61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นางสาววรรเพ็ญ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ชมดง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7C15590B" w14:textId="77777777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นางสาววัชราภรณ์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พันธรรม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5A05F3A1" w14:textId="5E885E39" w:rsidR="00842966" w:rsidRDefault="00842966" w:rsidP="00842966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นางสาวอมรรัตน์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เถาวัลย์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225A676B" w14:textId="77777777" w:rsidR="008E6549" w:rsidRDefault="008E6549" w:rsidP="008E6549">
      <w:pPr>
        <w:pStyle w:val="ListParagraph"/>
        <w:numPr>
          <w:ilvl w:val="0"/>
          <w:numId w:val="22"/>
        </w:num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นางสาวนภัสสร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กาบแก้ว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แพทย์แผนไทย</w:t>
      </w:r>
    </w:p>
    <w:p w14:paraId="19EA3D70" w14:textId="6A0A4425" w:rsidR="00842966" w:rsidRDefault="00842966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นางสาวกนิษฐา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ตามตะขบ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26E53681" w14:textId="42890A32" w:rsidR="008E6549" w:rsidRDefault="008E6549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นายอุเทน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กันสการ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4E058A99" w14:textId="77777777" w:rsidR="008E6549" w:rsidRPr="008E6549" w:rsidRDefault="008E6549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นายกฤษดา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เอี่ยมศรีวงศา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21438100" w14:textId="47308734" w:rsidR="00842966" w:rsidRPr="008E6549" w:rsidRDefault="00842966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นางสาวกุสุมา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สุวรรณ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2BBFBF17" w14:textId="06DE82EB" w:rsidR="00842966" w:rsidRPr="00386568" w:rsidRDefault="00386568" w:rsidP="00386568">
      <w:pPr>
        <w:pStyle w:val="ListParagraph"/>
        <w:numPr>
          <w:ilvl w:val="0"/>
          <w:numId w:val="22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นางสาวอัมภาพร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ลันวงษา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3DA72EE8" w14:textId="0147BBFB" w:rsidR="00386568" w:rsidRDefault="00842966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นายณัฐวุฒิ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วรรณุสิทธิ์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1C6992C8" w14:textId="77777777" w:rsidR="008E6549" w:rsidRPr="008E6549" w:rsidRDefault="008E6549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นางมยุรา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บุญสมนึก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39A1F490" w14:textId="77777777" w:rsidR="00386568" w:rsidRPr="008E6549" w:rsidRDefault="00386568" w:rsidP="008E6549">
      <w:pPr>
        <w:pStyle w:val="ListParagraph"/>
        <w:numPr>
          <w:ilvl w:val="0"/>
          <w:numId w:val="22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นายภานุวัฒน์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ต่อแต้ม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นักวิชาการทันตสาธารณสุข</w:t>
      </w:r>
    </w:p>
    <w:p w14:paraId="46024776" w14:textId="04EBEBBC" w:rsidR="00842966" w:rsidRDefault="00DA5F01" w:rsidP="003421A3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ผู้ไม่มาประชุม</w:t>
      </w:r>
    </w:p>
    <w:p w14:paraId="5E96A047" w14:textId="702A91D6" w:rsidR="008E6549" w:rsidRPr="008E6549" w:rsidRDefault="008E6549" w:rsidP="008E6549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นางนิภารัตน์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ยะหัตตะ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469973C0" w14:textId="54B24826" w:rsidR="00DA5F01" w:rsidRDefault="00DA5F01" w:rsidP="00DA5F01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นางสาวภิญญาพัชร์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ธนชัยศิรวัชร์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5686B85D" w14:textId="7B3A6D24" w:rsidR="008E6549" w:rsidRPr="008E6549" w:rsidRDefault="008E6549" w:rsidP="008E6549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นายชัยณรงค์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แซ่ภู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4B7D62B" w14:textId="0F1ACC3B" w:rsidR="00A13AAC" w:rsidRDefault="00A13AAC" w:rsidP="00DA5F01">
      <w:pPr>
        <w:pStyle w:val="ListParagraph"/>
        <w:numPr>
          <w:ilvl w:val="0"/>
          <w:numId w:val="2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นางสาวชาคริยา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เนื่องแก้ว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0259C150" w14:textId="77777777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นางสาวจิราพร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สมคูณ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4859CFA3" w14:textId="77777777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นางนุชรี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บุรพผล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387F7530" w14:textId="0B7A03FB" w:rsidR="004E370D" w:rsidRDefault="004E370D" w:rsidP="004E370D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นางสาวจิรัฐิติกาล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บัวพล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3217AE20" w14:textId="77777777" w:rsidR="008E6549" w:rsidRPr="008E6549" w:rsidRDefault="008E6549" w:rsidP="008E6549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นางสาวศิรินภา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จันทิม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394478B7" w14:textId="77777777" w:rsidR="008E6549" w:rsidRPr="008E6549" w:rsidRDefault="008E6549" w:rsidP="008E6549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นางสาววีณา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ตาพยุง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756BB1F9" w14:textId="77777777" w:rsidR="008E6549" w:rsidRPr="008E6549" w:rsidRDefault="008E6549" w:rsidP="008E6549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นางสาวศศิธร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สรศักดิ์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29478F57" w14:textId="4D87E697" w:rsidR="006A596D" w:rsidRDefault="004E370D" w:rsidP="008E6549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นางสาวลวัณรัตน์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โชควิชิตชัยชนะ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นักวิชาการทันตสาธารณสุข</w:t>
      </w:r>
    </w:p>
    <w:p w14:paraId="4C1CFDEB" w14:textId="77777777" w:rsidR="008E6549" w:rsidRPr="008E6549" w:rsidRDefault="008E6549" w:rsidP="008E6549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นางสาวพรเพชร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ไชยศรี</w:t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65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</w:t>
      </w:r>
    </w:p>
    <w:p w14:paraId="75A64DE8" w14:textId="667151AC" w:rsidR="00635463" w:rsidRDefault="004E370D" w:rsidP="00635463">
      <w:pPr>
        <w:pStyle w:val="ListParagraph"/>
        <w:numPr>
          <w:ilvl w:val="0"/>
          <w:numId w:val="23"/>
        </w:num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นางสาวปริตา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เดชผล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245712CC" w14:textId="25AEA3F5" w:rsidR="00635463" w:rsidRPr="00635463" w:rsidRDefault="005378A4" w:rsidP="00635463">
      <w:pPr>
        <w:pStyle w:val="ListParagraph"/>
        <w:spacing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="0063546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14. </w:t>
      </w:r>
      <w:r w:rsid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นางสาวสายชล...</w:t>
      </w:r>
    </w:p>
    <w:p w14:paraId="4FC8CA64" w14:textId="77777777" w:rsidR="004E370D" w:rsidRDefault="004E370D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นางสาวสายชล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ฮวดเส็ง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40E6D2A4" w14:textId="14FCDD72" w:rsidR="004E370D" w:rsidRDefault="004E370D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นางสาวกรวรรณ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อินทรา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</w:t>
      </w:r>
    </w:p>
    <w:p w14:paraId="43C80DB2" w14:textId="51DA5356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นางสาวไพลิน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โทอุดทา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3C4D8E5F" w14:textId="77777777" w:rsidR="00807AA6" w:rsidRDefault="004E370D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นางสาวิตรี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ทัพผา</w:t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E37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13705CDB" w14:textId="3FBBD9DF" w:rsidR="001A46F4" w:rsidRDefault="00807AA6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7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นางสมิดา</w:t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สายเนตร</w:t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7A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2F68CD8E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นางสุชาดา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มะลัยทอง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66F40673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นางสาวจตุลพร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สิทธิกรรม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0B675B24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นางสาวชลธิชา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ยิ่งยงค์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63E956CD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นางสาวอุวาริน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ทองทศ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74337A0C" w14:textId="1EF761D1" w:rsidR="001A46F4" w:rsidRPr="00635463" w:rsidRDefault="001A46F4" w:rsidP="00635463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นางสาวพรทิพย์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สู่พรม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04CF500A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นางขนิษฐา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บำรุงรักษ์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6C9E5C92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นายวิทยา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พรม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เจ้าพนักงานสาธารณสุขชำนาญงาน</w:t>
      </w:r>
    </w:p>
    <w:p w14:paraId="70635F4A" w14:textId="77777777" w:rsidR="001A46F4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นางสาวนันธิกา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โสพันธ์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3EA0428C" w14:textId="39E0F8C6" w:rsidR="003421A3" w:rsidRDefault="001A46F4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นางสาวลลิตา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เยี่ยมภพ</w:t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A46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12A6E675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นางสาวปัณฑิตา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หัวดอน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6ADDD514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นางสาวศศิวิมล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ถาวรสุข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เจ้าพนักงานทันตสาธารณสุขชำนาญงาน</w:t>
      </w:r>
    </w:p>
    <w:p w14:paraId="4D138C5E" w14:textId="6CC10C2D" w:rsidR="003421A3" w:rsidRDefault="001A46F4" w:rsidP="00635463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นางสาววรรณลักษณ์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ทิพย์พิมล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7F33FD27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นางสาวสุพิชญา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บัวแก้ว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72B8FDFF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นายเผด็จ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ผกาศรี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0AAE2E2E" w14:textId="3FE779C5" w:rsidR="003421A3" w:rsidRPr="00635463" w:rsidRDefault="003421A3" w:rsidP="00635463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นายอุดมศักดิ์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ช่วยสงเคราะห์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นักวิชาการสาธารณสุขชำนาญการพิเศษ</w:t>
      </w:r>
    </w:p>
    <w:p w14:paraId="6883D458" w14:textId="77777777" w:rsidR="003421A3" w:rsidRDefault="003421A3" w:rsidP="00A13AAC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นางปาริชาติ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อาสาวดีรส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6E28495D" w14:textId="6C64F6B3" w:rsidR="003421A3" w:rsidRDefault="003421A3" w:rsidP="008E6549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นางสาวสโรชา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แสนวันนา</w:t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421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พยาบาลวิชาชีพชำนาญการ</w:t>
      </w:r>
    </w:p>
    <w:p w14:paraId="7A9ADB0D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นายธีระพงษ์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หอมบรรเทิง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แพทย์แผนไทยปฏิบัติการ</w:t>
      </w:r>
    </w:p>
    <w:p w14:paraId="01F11103" w14:textId="74DC19CF" w:rsidR="008E6549" w:rsidRDefault="008E6549" w:rsidP="00635463">
      <w:pPr>
        <w:pStyle w:val="ListParagraph"/>
        <w:numPr>
          <w:ilvl w:val="0"/>
          <w:numId w:val="23"/>
        </w:numPr>
        <w:spacing w:line="240" w:lineRule="auto"/>
        <w:ind w:left="70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นางสาวกฤติกา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บุตรศรี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</w:t>
      </w:r>
    </w:p>
    <w:p w14:paraId="70229A77" w14:textId="77777777" w:rsid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นายบูรพา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คณิตบุญ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นักวิชาการสาธารณสุขชำนาญการ</w:t>
      </w:r>
    </w:p>
    <w:p w14:paraId="6093C0ED" w14:textId="1AA4B1E0" w:rsidR="004C3D10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="003421A3"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างสาววรัญญา</w:t>
      </w:r>
      <w:r w:rsidR="003421A3"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21A3"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21A3"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พุ่มบรรเทา</w:t>
      </w:r>
      <w:r w:rsidR="003421A3"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21A3"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421A3"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เจ้าพนักงานเภสัชกรรมปฏิบัติงาน</w:t>
      </w:r>
    </w:p>
    <w:p w14:paraId="3F252F32" w14:textId="77777777" w:rsidR="00635463" w:rsidRPr="00635463" w:rsidRDefault="00635463" w:rsidP="00635463">
      <w:pPr>
        <w:pStyle w:val="ListParagraph"/>
        <w:numPr>
          <w:ilvl w:val="0"/>
          <w:numId w:val="2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นางสาวจารุวรรณ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ฉิมงาม</w:t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354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3B48A70F" w14:textId="77777777" w:rsidR="00635463" w:rsidRPr="00635463" w:rsidRDefault="00635463" w:rsidP="00635463">
      <w:pPr>
        <w:ind w:lef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9654A9B" w14:textId="289284C9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FCEC1D" w14:textId="5CFAC6E3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ACCEB4" w14:textId="4F8299DE" w:rsidR="004C3D10" w:rsidRDefault="004C3D1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D060CD" w14:textId="4C4B1ADC" w:rsidR="004C3D10" w:rsidRDefault="00351BD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32F20E6" w14:textId="37D4B09E" w:rsidR="004C3D10" w:rsidRDefault="005378A4" w:rsidP="00351BD2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 w:rsidR="004C3D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วาระก่อนประชุม...</w:t>
      </w:r>
      <w:r w:rsidR="004C3D10"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</w:p>
    <w:p w14:paraId="09007D42" w14:textId="6C7B831E" w:rsidR="008C37E4" w:rsidRDefault="001D3A1C" w:rsidP="008E5206">
      <w:pPr>
        <w:ind w:righ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A52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วาระก่อนประชุม</w:t>
      </w:r>
    </w:p>
    <w:p w14:paraId="18BB5CE7" w14:textId="77777777" w:rsidR="00635463" w:rsidRPr="008E04B0" w:rsidRDefault="00635463" w:rsidP="005378A4">
      <w:pPr>
        <w:numPr>
          <w:ilvl w:val="0"/>
          <w:numId w:val="25"/>
        </w:numPr>
        <w:spacing w:line="240" w:lineRule="auto"/>
        <w:ind w:left="1134" w:hanging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บริษัท ไทยพาณิชย์ โพรเทค จำกัด</w:t>
      </w:r>
      <w:r w:rsidRPr="008E04B0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มาประชาสัมพันธ์การต่อโครงการแจกประกันอุบัติเหตุ</w:t>
      </w:r>
      <w:r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ฟรี 90 วัน ให้แก่บุคลากรสังกัดกระทรวงสาธารณสุขทั่วประเทศ ประจำปี 2569</w:t>
      </w:r>
    </w:p>
    <w:p w14:paraId="636AD3D6" w14:textId="139F0F48" w:rsidR="005378A4" w:rsidRDefault="00E61D41" w:rsidP="00E61D41">
      <w:pPr>
        <w:ind w:right="-4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23038B1A" wp14:editId="7381D4C2">
            <wp:extent cx="5646414" cy="7536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r="1086" b="5696"/>
                    <a:stretch/>
                  </pic:blipFill>
                  <pic:spPr bwMode="auto">
                    <a:xfrm>
                      <a:off x="0" y="0"/>
                      <a:ext cx="5666486" cy="756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9E817" w14:textId="7588633B" w:rsidR="005378A4" w:rsidRDefault="005378A4" w:rsidP="005378A4">
      <w:pPr>
        <w:ind w:right="-46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/ภาพประชาสัมพันธ์...</w:t>
      </w:r>
    </w:p>
    <w:p w14:paraId="572013E0" w14:textId="77777777" w:rsidR="005378A4" w:rsidRDefault="00E61D41" w:rsidP="00E61D41">
      <w:pPr>
        <w:ind w:right="-4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2F5623F" wp14:editId="40152AA6">
            <wp:extent cx="5097780" cy="253511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15421" r="952" b="15374"/>
                    <a:stretch/>
                  </pic:blipFill>
                  <pic:spPr bwMode="auto">
                    <a:xfrm>
                      <a:off x="0" y="0"/>
                      <a:ext cx="5101126" cy="253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06276" w14:textId="04A76FBD" w:rsidR="005112B4" w:rsidRDefault="00E61D41" w:rsidP="00E61D41">
      <w:pPr>
        <w:ind w:right="-46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4738B1C" wp14:editId="47CE9FD3">
            <wp:extent cx="4370638" cy="5463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303" cy="547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66B3" w14:textId="274EADFB" w:rsidR="005378A4" w:rsidRDefault="005378A4" w:rsidP="005378A4">
      <w:pPr>
        <w:ind w:right="-4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753E91" w14:textId="0EF8DB97" w:rsidR="005378A4" w:rsidRPr="00635463" w:rsidRDefault="005378A4" w:rsidP="005378A4">
      <w:pPr>
        <w:ind w:right="-46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ระเบียบวาระที่ 1...</w:t>
      </w:r>
    </w:p>
    <w:p w14:paraId="40E4F3DF" w14:textId="77777777" w:rsidR="009F48C6" w:rsidRPr="008E04B0" w:rsidRDefault="009F48C6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 xml:space="preserve">ระเบียบวาระที่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เรื่องที่ประธานแจ้งให้ที่ประชุมทราบ</w:t>
      </w:r>
    </w:p>
    <w:p w14:paraId="2A6C8DBA" w14:textId="77777777" w:rsidR="009F48C6" w:rsidRPr="008E04B0" w:rsidRDefault="009F48C6" w:rsidP="009F48C6">
      <w:pPr>
        <w:pStyle w:val="ListParagraph"/>
        <w:numPr>
          <w:ilvl w:val="1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เรื่องจากที่ว่าการอำเภอวัฒนานคร</w:t>
      </w:r>
    </w:p>
    <w:p w14:paraId="2185D8A3" w14:textId="77777777" w:rsidR="009F48C6" w:rsidRPr="0008273A" w:rsidRDefault="009F48C6" w:rsidP="009F48C6">
      <w:pPr>
        <w:pStyle w:val="ListParagraph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1.1.1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การย้ายข้าราชการ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ท่าน</w:t>
      </w:r>
    </w:p>
    <w:p w14:paraId="26D4A44E" w14:textId="77777777" w:rsidR="009F48C6" w:rsidRPr="0008273A" w:rsidRDefault="009F48C6" w:rsidP="009F48C6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นักวิชาการพัฒนาชุมชนปฏิบัติการ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อำเภอวัฒนานคร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ย้ายไปดำรงตำแหน่ง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ที่สำนักงานพัฒนาชุมชน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จังหวัดสระแก้ว</w:t>
      </w:r>
    </w:p>
    <w:p w14:paraId="46B01BED" w14:textId="77777777" w:rsidR="009F48C6" w:rsidRPr="0008273A" w:rsidRDefault="009F48C6" w:rsidP="009F48C6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นักวิชาการพัฒนาชุมชนชำนาญการ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สำนักงานพัฒนานชุมชน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วังสมบูรณ์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ย้ายมาดำรงตำแหน่งที่สำนักงานพัฒนาชุมชน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อำเภอวัฒนานคร</w:t>
      </w:r>
    </w:p>
    <w:p w14:paraId="6D2C39E6" w14:textId="77777777" w:rsidR="009F48C6" w:rsidRPr="0008273A" w:rsidRDefault="009F48C6" w:rsidP="00351BD2">
      <w:pPr>
        <w:pStyle w:val="ListParagraph"/>
        <w:spacing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รับตำแหน่งใหม่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นางสาวปุณจิตรา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ล้อสุนิรันดร์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นายสัตวแพทย์ปฏิบัติการ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สำนักงานปศุสัตว์อำเภอวัฒนานคร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4B60E7C" w14:textId="77777777" w:rsidR="009F48C6" w:rsidRPr="0008273A" w:rsidRDefault="009F48C6" w:rsidP="009F48C6">
      <w:pPr>
        <w:pStyle w:val="ListParagraph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1.1.2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ขอบคุณหน่วยงานที่ให้ความร่วมมือการปฏิบัติงานในช่วงเดือนมิ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69</w:t>
      </w:r>
    </w:p>
    <w:p w14:paraId="67569478" w14:textId="77777777" w:rsidR="009F48C6" w:rsidRDefault="009F48C6" w:rsidP="009F48C6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การร่วมพิธีเฉลิมพระเกียรติ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 2569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F8AAF3C" w14:textId="77777777" w:rsidR="009F48C6" w:rsidRPr="0008273A" w:rsidRDefault="009F48C6" w:rsidP="009F48C6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การออกหน่วยพอ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ศูนย์พัฒนาเด็กเล็ก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ำบล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หนองแวง</w:t>
      </w:r>
    </w:p>
    <w:p w14:paraId="0671835E" w14:textId="77777777" w:rsidR="009F48C6" w:rsidRPr="0008273A" w:rsidRDefault="009F48C6" w:rsidP="009F48C6">
      <w:pPr>
        <w:pStyle w:val="ListParagraph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1.1.3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เรื่องเพื่อทราบ</w:t>
      </w:r>
    </w:p>
    <w:p w14:paraId="4BC95649" w14:textId="77777777" w:rsidR="009F48C6" w:rsidRPr="0008273A" w:rsidRDefault="009F48C6" w:rsidP="009F48C6">
      <w:pPr>
        <w:pStyle w:val="ListParagraph"/>
        <w:spacing w:line="240" w:lineRule="auto"/>
        <w:ind w:left="1701"/>
        <w:jc w:val="thaiDistribute"/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>28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>69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ร่วมกิจกรรมเฉลิมพระเกียรติพระบาทสมเด็จพระเจ้าอยู่หัว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ที่ว่าการอำเภอ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8273A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u w:val="single"/>
          <w:cs/>
        </w:rPr>
        <w:t>กำหนดการจะแจ้งให้ทราบ</w:t>
      </w:r>
      <w:r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u w:val="single"/>
          <w:cs/>
        </w:rPr>
        <w:t>ภายหลัง</w:t>
      </w:r>
    </w:p>
    <w:p w14:paraId="05FFFDA6" w14:textId="77777777" w:rsidR="009F48C6" w:rsidRDefault="009F48C6" w:rsidP="00351BD2">
      <w:pPr>
        <w:spacing w:line="240" w:lineRule="auto"/>
        <w:ind w:left="720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1.2 เรื่องจากการประชุมคณะกรรมการประสานการพัฒนาสาธารณสุขระดับจังหวัด (คปสจ.) </w:t>
      </w: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br/>
        <w:t xml:space="preserve">      สำนักงานสาธารณสุขจังหวัดสระแก้ว ครั้งที่ 6/2569 วันจันทร์ที่ 29 มิถุนายน 2569</w:t>
      </w:r>
    </w:p>
    <w:p w14:paraId="48B27596" w14:textId="77777777" w:rsidR="009F48C6" w:rsidRDefault="009F48C6" w:rsidP="00351BD2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1.2.1 แนวทางการขึ้นทะเบียนแสดงความจำนงการบริจาคอวัยวะและดวงตา</w:t>
      </w:r>
    </w:p>
    <w:p w14:paraId="0518A041" w14:textId="71E73B40" w:rsidR="00C6361D" w:rsidRDefault="005B7F47" w:rsidP="00351BD2">
      <w:pPr>
        <w:spacing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ที่ประชุมได้รับทราบสถานการณ์การบริจาคอวัยวะและดวงตาในระดับเขต</w:t>
      </w:r>
      <w:r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ซึ่งยังมีตัวเลขผู้บริจาคในระดับต่ำ</w:t>
      </w:r>
      <w:r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จึงมีมติให้ดำเนินการจัดกิจกรรมรณรงค์เชิงรุก</w:t>
      </w:r>
      <w:r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โดยมุ่งเน้นกลุ่ม</w:t>
      </w:r>
      <w:r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และบุคลากรในสังกัดเป็นต้นแบบในการแสดงความจำนง</w:t>
      </w:r>
      <w:r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เพื่อสร้างกระแสสังคมและเพิ่มอัตราการบริจาคให้เป็นไปตามเป้าหมายของจังหวัด</w:t>
      </w:r>
    </w:p>
    <w:p w14:paraId="23D13838" w14:textId="694487BF" w:rsidR="009F48C6" w:rsidRPr="00C6361D" w:rsidRDefault="009F48C6" w:rsidP="00351BD2">
      <w:pPr>
        <w:spacing w:after="0" w:line="240" w:lineRule="auto"/>
        <w:ind w:left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1.2.2 งบค่าเสื่อม 3 ปีย้อนหลัง</w:t>
      </w:r>
    </w:p>
    <w:p w14:paraId="0CEE4EC3" w14:textId="0FD8FF0B" w:rsidR="009F48C6" w:rsidRDefault="00C6361D" w:rsidP="00351BD2">
      <w:pPr>
        <w:spacing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ได้มอบหมายให้ฝ่ายยุทธศาสตร์ดำเนินการรวบรวมและวิเคราะห์ข้อมูลค่าเสื่อมราคา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และฐานข้อมูลสินทรัพย์ย้อนหลังของหน่วยบริการในสังกัดทุกแห่ง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เพื่อนำมาใช้เป็นฐานข้อมูลหลักในการกำหนดลำดับความสำคัญ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(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Setting Priority)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ในการจัดสรรงบประมาณสนับสนุน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การจัดซื้อจัดจ้างให้เกิดความคุ้มค่าและตรงตามความจำเป็นของแต่ละหน่วยบริการมากที่สุด</w:t>
      </w:r>
    </w:p>
    <w:p w14:paraId="592D9811" w14:textId="62297C35" w:rsidR="00C6361D" w:rsidRPr="00C6361D" w:rsidRDefault="00C6361D" w:rsidP="00351BD2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 xml:space="preserve">1.2.3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การจัดกิจกรรม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"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วันหมออนามัย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"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จังหวัดสระแก้ว</w:t>
      </w:r>
    </w:p>
    <w:p w14:paraId="525D0821" w14:textId="7DDF9E3C" w:rsidR="00C6361D" w:rsidRDefault="00C6361D" w:rsidP="00351BD2">
      <w:pPr>
        <w:spacing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ที่ประชุมเห็นชอบในหลักการจัดงาน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"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วันหมออนามัย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"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ประจำปี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เป็นการยกย่องเชิดชูเกียรติและสร้างขวัญกำลังใจแก่เจ้าหน้าที่ผู้ปฏิบัติงานด้านสาธารณสุขปฐมภูมิ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โดยได้อนุมัติกรอบวงเงินงบประมาณ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300,000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บาท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ทั้งนี้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อบหมายให้คณะทำงานด้านการพัฒนาสาธารณสุขเป็นแกนหลักในการดำเนินการและกำหนดรายละเอียดกิจกรรมให้มีความเหมาะสม</w:t>
      </w:r>
    </w:p>
    <w:p w14:paraId="7CC463BD" w14:textId="2A7FBD68" w:rsidR="00351BD2" w:rsidRDefault="00351BD2" w:rsidP="00351BD2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</w:p>
    <w:p w14:paraId="45CE19A1" w14:textId="33605F9B" w:rsidR="00351BD2" w:rsidRDefault="00351BD2" w:rsidP="00351BD2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</w:p>
    <w:p w14:paraId="210D7DD0" w14:textId="2809AECE" w:rsidR="00351BD2" w:rsidRPr="00C6361D" w:rsidRDefault="00351BD2" w:rsidP="00351BD2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 w:rsidRPr="00351BD2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/1.2.4 </w:t>
      </w:r>
      <w:r w:rsidRPr="00351BD2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รายงานความคืบหน้า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...</w:t>
      </w:r>
    </w:p>
    <w:p w14:paraId="560DB15B" w14:textId="7B0B3586" w:rsidR="00C6361D" w:rsidRPr="00C6361D" w:rsidRDefault="00C6361D" w:rsidP="00351BD2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lastRenderedPageBreak/>
        <w:t xml:space="preserve">1.2.4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รายงานความคืบหน้าการประกวดผลงาน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ดีเด่น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(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ระดับภาคกลาง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)</w:t>
      </w:r>
    </w:p>
    <w:p w14:paraId="1C729BF0" w14:textId="000AD41C" w:rsidR="00C6361D" w:rsidRPr="00C6361D" w:rsidRDefault="00C6361D" w:rsidP="00351BD2">
      <w:pPr>
        <w:spacing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ที่ประชุมได้รับทราบสถานะการประกวด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ดีเด่น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ระดับเขต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/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ภาคกลาง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ปัจจุบัน</w:t>
      </w:r>
      <w:r w:rsidR="00351BD2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อยู่ระหว่างการแข่งขันในรอบสุดท้ายร่วมกับเขต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4, 5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และ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6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โดยผลการประเมินในเบื้องต้น</w:t>
      </w:r>
      <w:r w:rsidR="00351BD2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อยู่ในเกณฑ์ดีเยี่ยม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ทั้งนี้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ทีมงานกำลังเร่งรวบรวมข้อมูลสนับสนุนและผลการดำเนินงาน</w:t>
      </w:r>
      <w:r w:rsidR="00351BD2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เชิงประจักษ์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เพื่อรักษาความเป็นเลิศและผลักดันให้บรรลุเป้าหมายสูงสุดของรางวัล</w:t>
      </w:r>
    </w:p>
    <w:p w14:paraId="73D5080C" w14:textId="03EA1456" w:rsidR="00C6361D" w:rsidRPr="00C6361D" w:rsidRDefault="00C6361D" w:rsidP="00351BD2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 xml:space="preserve">1.2.5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แนวทางการพัฒนาสถานีอนามัยเฉลิมพระเกียรติฯ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และ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.</w:t>
      </w:r>
    </w:p>
    <w:p w14:paraId="51048082" w14:textId="744FF339" w:rsidR="00C6361D" w:rsidRPr="00C6361D" w:rsidRDefault="00C6361D" w:rsidP="00351BD2">
      <w:pPr>
        <w:spacing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ที่ประชุมเน้นย้ำเรื่องการยกระดับ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สู่การเป็น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ติดดาว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โดยมีการอนุมัติงบประมาณสนับสนุนตามแผนงานระยะ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2-3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ปี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เพื่อพัฒนาโครงสร้างพื้นฐานและศักยภาพของหน่วยบริการ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โดยให้มุ่งเน้นความยั่งยืนและการให้บริการที่มีคุณภาพตามมาตรฐานที่กำหนด</w:t>
      </w:r>
    </w:p>
    <w:p w14:paraId="34C2D298" w14:textId="20EEDDE7" w:rsidR="00C6361D" w:rsidRPr="00351BD2" w:rsidRDefault="00351BD2" w:rsidP="00351BD2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 w:rsidRPr="00351BD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1.2.6</w:t>
      </w:r>
      <w:r w:rsidR="00C6361D" w:rsidRPr="00351BD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 xml:space="preserve"> </w:t>
      </w:r>
      <w:r w:rsidR="00C6361D" w:rsidRPr="00351BD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การปรับปรุงระบบการคัดกรองโรคไวรัสตับอักเสบ</w:t>
      </w:r>
      <w:r w:rsidR="00C6361D" w:rsidRPr="00351BD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(</w:t>
      </w:r>
      <w:r w:rsidR="00C6361D" w:rsidRPr="00351BD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  <w:t>C/B)</w:t>
      </w:r>
    </w:p>
    <w:p w14:paraId="7B787048" w14:textId="3115E31E" w:rsidR="00C6361D" w:rsidRDefault="00C6361D" w:rsidP="00351BD2">
      <w:pPr>
        <w:spacing w:after="0"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ที่ประชุมมีมติปรับเปลี่ยนรูปแบบการให้บริการโดยกระจายภารกิจการตรวจคัดกรองลงสู่ระดับ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เพื่อลดความแออัดของโรงพยาบาลแม่ข่าย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โดยให้โรงพยาบาลสนับสนุนงบประมาณและอุปกรณ์แก่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รพ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สต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พร้อมกำหนดมาตรการจ่ายเงินชดเชยค่าบริการรายเคส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(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Fee for Service)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สำหรับกลุ่มเป้าหมายที่เกิดก่อนปี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พ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ศ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C6361D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2535 </w:t>
      </w:r>
      <w:r w:rsidRPr="00C6361D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เพื่อสร้างแรงจูงใจและเพิ่มประสิทธิภาพการคัดกรองในพื้นที่</w:t>
      </w:r>
    </w:p>
    <w:p w14:paraId="2D5039ED" w14:textId="77777777" w:rsidR="009F48C6" w:rsidRPr="00063806" w:rsidRDefault="009F48C6" w:rsidP="009F48C6">
      <w:pPr>
        <w:spacing w:after="0" w:line="240" w:lineRule="auto"/>
        <w:ind w:left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</w:pPr>
    </w:p>
    <w:p w14:paraId="79CAFD94" w14:textId="77777777" w:rsidR="009F48C6" w:rsidRPr="008E04B0" w:rsidRDefault="009F48C6" w:rsidP="009F48C6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6F17B7" w14:textId="77777777" w:rsidR="009F48C6" w:rsidRPr="008E04B0" w:rsidRDefault="009F48C6" w:rsidP="00351BD2">
      <w:pPr>
        <w:spacing w:after="0"/>
        <w:ind w:right="6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๒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รับรองรายงานการประชุม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/2569 วันที่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10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มิถุนายน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</w:t>
      </w:r>
    </w:p>
    <w:p w14:paraId="6FEDB88B" w14:textId="0BF55E6B" w:rsidR="009F48C6" w:rsidRPr="008E04B0" w:rsidRDefault="009F48C6" w:rsidP="009F48C6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3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รับรอง</w:t>
      </w:r>
    </w:p>
    <w:p w14:paraId="0DCDB073" w14:textId="77777777" w:rsidR="009F48C6" w:rsidRPr="008E04B0" w:rsidRDefault="009F48C6" w:rsidP="009F48C6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3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เรื่องสืบเนื่องจากการประชุมครั้งที่แล้ว</w:t>
      </w:r>
    </w:p>
    <w:p w14:paraId="26F6DA4F" w14:textId="6684A536" w:rsidR="009F48C6" w:rsidRPr="008E04B0" w:rsidRDefault="009F48C6" w:rsidP="009F48C6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color w:val="000000" w:themeColor="text1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  <w:r w:rsidR="00351BD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378A4">
        <w:rPr>
          <w:rStyle w:val="fontstyle01"/>
          <w:rFonts w:ascii="TH SarabunIT๙" w:hAnsi="TH SarabunIT๙" w:cs="TH SarabunIT๙" w:hint="cs"/>
          <w:color w:val="000000" w:themeColor="text1"/>
          <w:cs/>
        </w:rPr>
        <w:t>ไม่มี</w:t>
      </w:r>
    </w:p>
    <w:p w14:paraId="6721DAD2" w14:textId="10762283" w:rsidR="009F48C6" w:rsidRPr="008E04B0" w:rsidRDefault="009F48C6" w:rsidP="009F48C6">
      <w:pPr>
        <w:spacing w:before="240" w:after="0" w:line="240" w:lineRule="auto"/>
        <w:jc w:val="thaiDistribute"/>
        <w:textAlignment w:val="top"/>
        <w:rPr>
          <w:rStyle w:val="fontstyle01"/>
          <w:rFonts w:ascii="TH SarabunIT๙" w:hAnsi="TH SarabunIT๙" w:cs="TH SarabunIT๙"/>
          <w:color w:val="000000" w:themeColor="text1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4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</w:t>
      </w:r>
      <w:r w:rsidR="005378A4">
        <w:rPr>
          <w:rStyle w:val="fontstyle01"/>
          <w:rFonts w:ascii="TH SarabunIT๙" w:hAnsi="TH SarabunIT๙" w:cs="TH SarabunIT๙" w:hint="cs"/>
          <w:b/>
          <w:bCs/>
          <w:color w:val="000000" w:themeColor="text1"/>
          <w:cs/>
        </w:rPr>
        <w:t>เสนอ</w:t>
      </w:r>
      <w:r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เพื่อทราบ</w:t>
      </w:r>
    </w:p>
    <w:p w14:paraId="18D48721" w14:textId="09C2F544" w:rsidR="009F48C6" w:rsidRPr="008E04B0" w:rsidRDefault="009F48C6" w:rsidP="009F48C6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  <w:r w:rsidR="00351BD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3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2C50B27D" w14:textId="3E5D8E4B" w:rsidR="009F48C6" w:rsidRDefault="009F48C6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28B2C8" w14:textId="025F6CD7" w:rsidR="00351BD2" w:rsidRDefault="00351BD2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DF20D7" w14:textId="07FB9C72" w:rsidR="00351BD2" w:rsidRDefault="00351BD2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AD7EB4" w14:textId="4CE2AF8F" w:rsidR="00351BD2" w:rsidRDefault="00351BD2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75D791" w14:textId="56DBAE9D" w:rsidR="00351BD2" w:rsidRDefault="00351BD2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C6AE2D" w14:textId="1514D8D4" w:rsidR="00351BD2" w:rsidRDefault="00351BD2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CF06BE" w14:textId="30429D09" w:rsidR="00351BD2" w:rsidRDefault="00351BD2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633429" w14:textId="3CE1AB44" w:rsidR="00351BD2" w:rsidRDefault="00351BD2" w:rsidP="00351BD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74353B" w14:textId="4F33A89C" w:rsidR="00351BD2" w:rsidRPr="008E04B0" w:rsidRDefault="00351BD2" w:rsidP="00351BD2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/ระเบียบวาระที่ 5...</w:t>
      </w:r>
    </w:p>
    <w:p w14:paraId="2EDC3369" w14:textId="77777777" w:rsidR="009F48C6" w:rsidRPr="008E04B0" w:rsidRDefault="009F48C6" w:rsidP="009F48C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ระเบียบวาระที่ 5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เรื่องแจ้งให้ที่ประชุมทราบ</w:t>
      </w:r>
    </w:p>
    <w:p w14:paraId="50AD205B" w14:textId="77777777" w:rsidR="009F48C6" w:rsidRPr="008E04B0" w:rsidRDefault="009F48C6" w:rsidP="009F48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5.1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ภารกิจด้านบริหาร</w:t>
      </w:r>
    </w:p>
    <w:p w14:paraId="1CBF1B67" w14:textId="77777777" w:rsidR="009F48C6" w:rsidRDefault="009F48C6" w:rsidP="009F48C6">
      <w:pPr>
        <w:spacing w:after="0"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5.1.1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E04B0">
        <w:rPr>
          <w:rFonts w:ascii="TH SarabunIT๙" w:hAnsi="TH SarabunIT๙" w:cs="TH SarabunIT๙"/>
          <w:b/>
          <w:bCs/>
          <w:sz w:val="32"/>
          <w:szCs w:val="32"/>
          <w:cs/>
        </w:rPr>
        <w:t>นายสนอง  ศรีตะปัญญะ ตำแหน่งนักวิชาการสาธารณสุขชำนาญการ</w:t>
      </w:r>
    </w:p>
    <w:p w14:paraId="6A8AF7D0" w14:textId="4A65ED79" w:rsidR="009F48C6" w:rsidRPr="003711FF" w:rsidRDefault="009F48C6" w:rsidP="00351BD2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ขอขอบคุณสมาชิก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พอ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สว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และเจ้าหน้าที่ รพ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บ้านหนองแวง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าร่วมโครงการปกป้องและเชิดชูสถาบันพระมหากษัตริย์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และโครงการหน่วยบำบัดทุกข์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บำรุงสุข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สร้างรอยยิ้มให้ประชาชน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จังหวัดสระแก้ว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จังหวัดเคลื่อนที่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ประจำปีงบประมาณ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เดือนมิถุนายน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9/2569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18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ที่ศูนย์พัฒนาเด็กเล็กบ้านหนองแวงรวมถึงกิจกรรมกองทุนแม่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ของแผ่นดิน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F2D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การมอบบ้านผู้ยากไร้ของเหล่ากาชาดจังหวัดสระแก้ว</w:t>
      </w:r>
    </w:p>
    <w:p w14:paraId="7051C5A5" w14:textId="77777777" w:rsidR="009F48C6" w:rsidRPr="003711FF" w:rsidRDefault="009F48C6" w:rsidP="009F48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2)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วันที่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กรกฎาคม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นพ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สระแก้ว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เยี่ยมให้กำลังใจ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จนท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แห่งมีประเด็นที่สำคัญ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14:paraId="0C18380A" w14:textId="77777777" w:rsidR="009F48C6" w:rsidRPr="003711FF" w:rsidRDefault="009F48C6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2.1)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การขับเคลื่อน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Health Station Plus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ปีงบประมาณ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2570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เน้นให้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ดูแลผู้ป่วย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NCD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สีเขียว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เชื่อมโยงข้อมูลกับ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และมีการประกวด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พร้อมเงินรางวัล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โดย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จะสำรวจข้อมูลวัสดุ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อุปกรณ์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และพัฒนาศักยภาพ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เพื่อเตรียมพร้อมดำเนินการปี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2570</w:t>
      </w:r>
    </w:p>
    <w:p w14:paraId="182A9D18" w14:textId="77777777" w:rsidR="009F48C6" w:rsidRPr="003711FF" w:rsidRDefault="009F48C6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2.2)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เน้นการคัดกรองต่าง ๆ 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อสม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ทำได้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Health Station Plus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การเจาะน้ำตาลปลายนิ้ว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การเจาะเลือดตรวจตับอักเสบ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ซี</w:t>
      </w:r>
    </w:p>
    <w:p w14:paraId="35D963CE" w14:textId="77777777" w:rsidR="009F48C6" w:rsidRPr="003711FF" w:rsidRDefault="009F48C6" w:rsidP="00351BD2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2.3)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การบริหารจัดการ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บุคลากร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เครื่องมือเพื่อจัดเก็บรายได้จากการให้บริการ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การจัดบริการด้านทันตกรรม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การแพทย์แผนไทย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การให้บริการระบบ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เบิกได้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จ่ายตรงที่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เน้นกลุ่มข้าราชการ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อปท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ทหาร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และกลุ่มประกันสังคม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ประสานหายูนิตทำฟัน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ให้กับ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บ้านแซร์ออ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และผู้ช่วยข้างเตียง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FD6B79D" w14:textId="77777777" w:rsidR="009F48C6" w:rsidRPr="003711FF" w:rsidRDefault="009F48C6" w:rsidP="00351BD2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3)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งบค่าเสื่อม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การเงิน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ขอช่างเพื่อเป็นกรรมการกำหนดราคากลาง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กรรมการควบคุมงาน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กรรมการตรวจรับงาน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ลุ่มงานพัสดุ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BOQ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และแบบการก่อสร้าง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1B4F03D0" w14:textId="77777777" w:rsidR="009F48C6" w:rsidRPr="003711FF" w:rsidRDefault="009F48C6" w:rsidP="00351BD2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4)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รายการครุภัณฑ์จำหน่ายปีงบประมาณ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เพื่อตัดออกจากบัญชีครุภัณฑ์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รถจักรยานยนต์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สำนักงานขนส่ง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ตอบกลับเรื่องการตรวจสอบข้อมูลรถและขอแจ้งไม่ใช้รถตลอดไปแล้ว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ดำเนินการต่อ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รถยนต์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คันที่โอน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รอสำนักงานขนส่งตอบกลับเรื่องการตรวจสอบข้อมูลรถและขอแจ้งไม่ใช้รถตลอดไปมาที่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เพื่อดำเนินการโอนให้กับผู้รับต่อไป</w:t>
      </w:r>
    </w:p>
    <w:p w14:paraId="41520D1E" w14:textId="77777777" w:rsidR="009F48C6" w:rsidRDefault="009F48C6" w:rsidP="00351BD2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5)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รายการครุภัณฑ์จำหน่ายปีงบประมาณ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2568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รายงานการขายทอดตลาดและขอตัดครุภัณฑ์ออกจากบัญชี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อยู่ระหว่าง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ลงนาม</w:t>
      </w:r>
    </w:p>
    <w:p w14:paraId="03CE077A" w14:textId="77777777" w:rsidR="009F48C6" w:rsidRPr="003711FF" w:rsidRDefault="009F48C6" w:rsidP="009F48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6)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การเปิดให้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ข้าราชการ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พกส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และผู้รับผิดชอบงาน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อสม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สมัครเป็นสมาชิกฌาปณกิจสงเคราะห์อาสาสมัครสาธารณสุขแห่งประเทศไทย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.-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31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มีเงื่อนไขดังนี้</w:t>
      </w:r>
    </w:p>
    <w:p w14:paraId="1201830E" w14:textId="77777777" w:rsidR="009F48C6" w:rsidRPr="003711FF" w:rsidRDefault="009F48C6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คู่สมรส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จะสมัคร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จะต้องสมัคร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เป็นสมาชิก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ฌกส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ก่อน</w:t>
      </w:r>
    </w:p>
    <w:p w14:paraId="5F0D583F" w14:textId="77777777" w:rsidR="009F48C6" w:rsidRPr="003711FF" w:rsidRDefault="009F48C6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กรณีคู่สมรสพ้นสภาพ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ไม่สามารถสมัครได้</w:t>
      </w:r>
    </w:p>
    <w:p w14:paraId="1DFF5084" w14:textId="77777777" w:rsidR="009F48C6" w:rsidRPr="003711FF" w:rsidRDefault="009F48C6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พ้นสภาพ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องรอ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ถึงจะสมัครได้และต้องชำระค่า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ฌาป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ค้างก่อน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จึงจะสมัครได้</w:t>
      </w:r>
    </w:p>
    <w:p w14:paraId="66C09372" w14:textId="012403CE" w:rsidR="009F48C6" w:rsidRPr="003711FF" w:rsidRDefault="00BF2D7D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29D79" wp14:editId="67E3CA5D">
                <wp:simplePos x="0" y="0"/>
                <wp:positionH relativeFrom="column">
                  <wp:posOffset>3978729</wp:posOffset>
                </wp:positionH>
                <wp:positionV relativeFrom="paragraph">
                  <wp:posOffset>421096</wp:posOffset>
                </wp:positionV>
                <wp:extent cx="1642110" cy="3537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353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A99C3" w14:textId="695624C9" w:rsidR="00BF2D7D" w:rsidRPr="008E04B0" w:rsidRDefault="00BF2D7D" w:rsidP="00BF2D7D">
                            <w:pPr>
                              <w:spacing w:after="0"/>
                              <w:jc w:val="right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/7) ไทยกรรมการบริหาร...</w:t>
                            </w:r>
                          </w:p>
                          <w:p w14:paraId="047F5658" w14:textId="77777777" w:rsidR="00BF2D7D" w:rsidRDefault="00BF2D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29D7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13.3pt;margin-top:33.15pt;width:129.3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DZLQIAAFM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" filled="f" stroked="f" strokeweight=".5pt">
                <v:textbox>
                  <w:txbxContent>
                    <w:p w14:paraId="194A99C3" w14:textId="695624C9" w:rsidR="00BF2D7D" w:rsidRPr="008E04B0" w:rsidRDefault="00BF2D7D" w:rsidP="00BF2D7D">
                      <w:pPr>
                        <w:spacing w:after="0"/>
                        <w:jc w:val="right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/7) ไทยกรรมการบริหาร...</w:t>
                      </w:r>
                    </w:p>
                    <w:p w14:paraId="047F5658" w14:textId="77777777" w:rsidR="00BF2D7D" w:rsidRDefault="00BF2D7D"/>
                  </w:txbxContent>
                </v:textbox>
              </v:shape>
            </w:pict>
          </mc:Fallback>
        </mc:AlternateConten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6.4</w:t>
      </w:r>
      <w:r w:rsidR="009F48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ข้าราชการ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พกส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ผู้ที่รับผิดชอบงาน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F48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สามารถสมัครได้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และลูกจ้างรายเดือน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รายคาบ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ที่มีเลขตำแหน่ง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และปฏิบัติงานมากกว่า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="009F48C6"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สามารถสมัครได้</w:t>
      </w:r>
    </w:p>
    <w:p w14:paraId="04E55ECD" w14:textId="77777777" w:rsidR="009F48C6" w:rsidRPr="003711FF" w:rsidRDefault="009F48C6" w:rsidP="00351BD2">
      <w:pPr>
        <w:spacing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7)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ไทยกรรมการบริหารสมาชิกฌาปณกิจสงเคราะห์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จะดำเนินการประชุมสัญจร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เพื่อพบปะสมาชิกเป็นรายอำเภอ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สัปดาห์ที่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จำนวนที่เข้าร่วมประชุม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100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รอผู้รับผิดชอบงาน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ประสานมา</w:t>
      </w:r>
    </w:p>
    <w:p w14:paraId="6E727E8A" w14:textId="77777777" w:rsidR="009F48C6" w:rsidRDefault="009F48C6" w:rsidP="009F48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โครงการต่อบ้านเติมสุข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ของมูลนิธิ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ต่อบ้านเติมสุข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ตำบลผักขะ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เขตรับผิดชอบ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บ้านหนองหอย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หลังๆละ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30,000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ก่อสร้างโดย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และของมูลนิธิ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จัดทำข้อมูล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สระแก้วเพื่อดำเนินการต่อเรียบร้อยแล้ว</w:t>
      </w:r>
    </w:p>
    <w:p w14:paraId="396D6A72" w14:textId="77777777" w:rsidR="009F48C6" w:rsidRDefault="009F48C6" w:rsidP="009F48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996A10" w14:textId="77777777" w:rsidR="009F48C6" w:rsidRPr="00CA2400" w:rsidRDefault="009F48C6" w:rsidP="009F48C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86A8B3" w14:textId="77777777" w:rsidR="009F48C6" w:rsidRPr="008E04B0" w:rsidRDefault="009F48C6" w:rsidP="009F48C6">
      <w:pPr>
        <w:spacing w:after="0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5.1.2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นางสาวอารีย์ ร้องจิก ตำแหน่งนักวิชาการสาธารณสุขชำนาญการ</w:t>
      </w:r>
    </w:p>
    <w:p w14:paraId="1E02C068" w14:textId="700DAD72" w:rsidR="009F48C6" w:rsidRPr="009A5F91" w:rsidRDefault="009F48C6" w:rsidP="009F48C6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1) แจ้งเลื่อนวันตรวจประเมินการปฏิบัติราชการ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14-16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</w:p>
    <w:p w14:paraId="6A9C2667" w14:textId="77777777" w:rsidR="009F48C6" w:rsidRDefault="009F48C6" w:rsidP="0065323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42360CCF" wp14:editId="2E9644A1">
            <wp:extent cx="5496375" cy="1484168"/>
            <wp:effectExtent l="19050" t="19050" r="9525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2875" r="695"/>
                    <a:stretch/>
                  </pic:blipFill>
                  <pic:spPr bwMode="auto">
                    <a:xfrm>
                      <a:off x="0" y="0"/>
                      <a:ext cx="5518779" cy="1490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A2858" w14:textId="78F8DD1F" w:rsidR="009F48C6" w:rsidRPr="009A5F91" w:rsidRDefault="009F48C6" w:rsidP="009F48C6">
      <w:pPr>
        <w:spacing w:after="0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สำนักงานสาธารณสุขอำเภอวัฒนานคร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ขอส่งเล่มประเมินผลปฏิบัติราชการ</w:t>
      </w:r>
      <w:r w:rsidR="006532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รอบที่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2/2569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และให้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ทุกท่าน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เลือกตัวชี้วัด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ตัวชี้วัด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โดยกรอกข้อมูลลงในลิงก์ด้านล่าง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และขอให้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532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ตรวจสอบข้อมูลภาระงาน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Work Load)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ว่าถูกต้องหรือไม่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ไม่ถูกต้อง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สามารถ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แจ้ง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ผ่าน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ไลน์ส่วนตัว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ผู้รับผิดชอบงานได้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006A732B" w14:textId="77777777" w:rsidR="009F48C6" w:rsidRDefault="009F48C6" w:rsidP="00653230">
      <w:pPr>
        <w:spacing w:after="0"/>
        <w:ind w:left="851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แบบเลือก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3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ตัวชี้วัด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https://drive.google.com/drive/folders/1s6x7Ke2M5yIWnVKZJVMXznwUonr0ch1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n</w:t>
      </w:r>
    </w:p>
    <w:p w14:paraId="0ED0D8C5" w14:textId="77777777" w:rsidR="009F48C6" w:rsidRPr="009A5F91" w:rsidRDefault="009F48C6" w:rsidP="00653230">
      <w:pPr>
        <w:spacing w:after="0"/>
        <w:ind w:left="851" w:hanging="284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แบบดูภาระงาน</w:t>
      </w:r>
    </w:p>
    <w:p w14:paraId="7D18AE1E" w14:textId="07598F26" w:rsidR="009F48C6" w:rsidRPr="00653230" w:rsidRDefault="00B71AFD" w:rsidP="00653230">
      <w:pPr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hyperlink r:id="rId12" w:anchor="gid=620284171" w:history="1">
        <w:r w:rsidR="00653230" w:rsidRPr="00653230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t>https://docs.google.com/spreadsheets/d/1F27lM7sdTXJ7UP0HXQVspmU-bFPt</w:t>
        </w:r>
        <w:r w:rsidR="00653230" w:rsidRPr="00653230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br/>
          <w:t>nnNb/edit?gid=620284171#gid=620284171</w:t>
        </w:r>
      </w:hyperlink>
    </w:p>
    <w:p w14:paraId="36DCB537" w14:textId="77777777" w:rsidR="009F48C6" w:rsidRPr="009A5F91" w:rsidRDefault="009F48C6" w:rsidP="00653230">
      <w:pPr>
        <w:spacing w:after="0"/>
        <w:ind w:left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แบบประเมินสมรรถนะ</w:t>
      </w:r>
    </w:p>
    <w:p w14:paraId="4C20C809" w14:textId="0629110B" w:rsidR="009F48C6" w:rsidRPr="00653230" w:rsidRDefault="00B71AFD" w:rsidP="00653230">
      <w:pPr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hyperlink r:id="rId13" w:anchor="gid=1525730129" w:history="1">
        <w:r w:rsidR="00653230" w:rsidRPr="00653230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t>https://docs.google.com/spreadsheets/d/1JgojYx-ztLyWRbX_XW3iNzYTvgbqWrQLxy</w:t>
        </w:r>
        <w:r w:rsidR="00653230" w:rsidRPr="00653230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br/>
          <w:t>hbZz84PzI/edit?gid=1525730129#gid=1525730129</w:t>
        </w:r>
      </w:hyperlink>
    </w:p>
    <w:p w14:paraId="20A6DEEF" w14:textId="77777777" w:rsidR="009F48C6" w:rsidRPr="009A5F91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C32C40" w14:textId="6C8B67F8" w:rsidR="009F48C6" w:rsidRPr="00653230" w:rsidRDefault="009F48C6" w:rsidP="009F48C6">
      <w:pPr>
        <w:spacing w:after="0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3) การประเมิน</w:t>
      </w:r>
      <w:r w:rsid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Cup Award </w:t>
      </w: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ประจำปีพ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</w:p>
    <w:p w14:paraId="3A063E50" w14:textId="340B92E4" w:rsidR="00653230" w:rsidRDefault="009F48C6" w:rsidP="00351BD2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ำนักงานสาธารณสุขอำเภอวัฒนา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นคร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ขอเชิญผู้ที่มีรายชื่อดังกล่าวเข้าร่วม</w:t>
      </w:r>
      <w:r w:rsidR="006532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การประเมิน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Cup Award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08.00-12.00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โดยการประเมินจะแบ่งเป็น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14:paraId="03C06198" w14:textId="5AF91F3B" w:rsidR="00351BD2" w:rsidRDefault="00351BD2" w:rsidP="00351BD2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ทีมที่ 1 ...</w:t>
      </w:r>
    </w:p>
    <w:p w14:paraId="61B906C3" w14:textId="77777777" w:rsidR="00653230" w:rsidRDefault="009F48C6" w:rsidP="00BF2D7D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ทีมที่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1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ทีมรับประเมิน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cup award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จะรับการประเมินที่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โรงพยาบาลวัฒนา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นคร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1)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ทีมหัวหน้างาน</w:t>
      </w:r>
      <w:r w:rsidR="00653230" w:rsidRPr="006532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สำนักงานสาธารณสุขอำเภอวัฒนานคร</w:t>
      </w:r>
    </w:p>
    <w:p w14:paraId="30963B79" w14:textId="77777777" w:rsidR="00653230" w:rsidRDefault="00653230" w:rsidP="00BF2D7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2)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นายภูบดินทร์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</w:p>
    <w:p w14:paraId="626CD063" w14:textId="77777777" w:rsidR="00653230" w:rsidRDefault="00653230" w:rsidP="00BF2D7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3)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นางสาวรุ่งทิพย์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ชินหัวดง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694CB85" w14:textId="77777777" w:rsidR="00653230" w:rsidRDefault="00653230" w:rsidP="00BF2D7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4)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นางสาวณัฐิกานต์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เสมาทอง</w:t>
      </w:r>
    </w:p>
    <w:p w14:paraId="3EB95001" w14:textId="57C33334" w:rsidR="00653230" w:rsidRDefault="00653230" w:rsidP="00BF2D7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5)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นางสาวยุวพา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ไวยนุแก้ว</w:t>
      </w:r>
    </w:p>
    <w:p w14:paraId="61857415" w14:textId="7690291B" w:rsidR="00653230" w:rsidRDefault="00653230" w:rsidP="00351BD2">
      <w:pPr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6)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นางสาวอนุสรา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บัวพา</w:t>
      </w:r>
    </w:p>
    <w:p w14:paraId="6CE26D9D" w14:textId="77777777" w:rsidR="004F50D4" w:rsidRDefault="009F48C6" w:rsidP="00BF2D7D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3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ทีมที่ </w:t>
      </w:r>
      <w:r w:rsidRPr="0065323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รับประเมินหน่วยบริการปฐมภูมิ</w:t>
      </w:r>
    </w:p>
    <w:p w14:paraId="26855A49" w14:textId="37A61055" w:rsidR="009F48C6" w:rsidRDefault="004F50D4" w:rsidP="00BF2D7D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แห่งที่หนึ่ง</w:t>
      </w:r>
      <w:r w:rsidR="009F48C6"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โรงพยาบาลส่งเสริมสุขภาพตำบล</w:t>
      </w:r>
      <w:r w:rsidR="009F48C6"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บ้านหนองแวง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ากรช่วย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ในโหนดหนองแวง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="009F48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Start w:id="0" w:name="_Hlk234166074"/>
      <w:r w:rsidRP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</w:t>
      </w:r>
      <w:bookmarkEnd w:id="0"/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บ้านห้วยเดื่อ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บ้านหนองหอย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ชาคริยา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เนื่องแก้ว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นางสาวบุษยณี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แสนพิมล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และนางสาวชนิดา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 w:rsidR="009F48C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48C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4E405C60" w14:textId="28D74CBF" w:rsidR="009F48C6" w:rsidRPr="009A5F91" w:rsidRDefault="009F48C6" w:rsidP="00BF2D7D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แห่งท</w:t>
      </w:r>
      <w:r w:rsidR="004F50D4"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ี่สอง</w:t>
      </w:r>
      <w:r w:rsidRPr="004F50D4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="004F50D4"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โรงพยาบาลส่งเสริมสุขภาพตำบล</w:t>
      </w:r>
      <w:r w:rsidRPr="004F50D4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บ้านซับนกแก้ว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F50D4" w:rsidRP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</w:t>
      </w:r>
      <w:r w:rsidR="004F50D4" w:rsidRPr="004F50D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F50D4" w:rsidRP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บุคลากรช่วยใน</w:t>
      </w:r>
      <w:r w:rsid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F50D4" w:rsidRP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บ้านหนองน้ำใส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F50D4" w:rsidRPr="004F50D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โรงพยาบาลส่งเสริมสุขภาพตำบล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</w:t>
      </w:r>
      <w:r w:rsidR="004F50D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หมากฝ้าย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นางสาวศศิธร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สรศักดิ์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นางสาววิภาภรณ์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จันทรเพรช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และนางสาววีณา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ตาพยุง</w:t>
      </w:r>
    </w:p>
    <w:p w14:paraId="1624B228" w14:textId="066080A5" w:rsidR="009F48C6" w:rsidRPr="009A5F91" w:rsidRDefault="009F48C6" w:rsidP="00BF2D7D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4) </w:t>
      </w:r>
      <w:r w:rsidR="004F50D4"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สำนักงานสาธารณสุขจังหวัด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สระแก้ว</w:t>
      </w:r>
      <w:r w:rsidR="004F50D4"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ขอเชิญบุคลากรในสังกัดเข้าร่วมมหกรรม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การจัดการความรู้ด้านสุขภาพจังหวัดสระแก้ว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และการประกวดผลงานวิชาการ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ปีงบประมาณ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4F50D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Pr="004F50D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20 - 21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ภูสักธาร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รีสอร์ท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จังหวัดนครนายก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ขอให้ส่งผลงานวิชาการเข้าร่วมประกวด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ตามแนวทางที่กำหนด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โดยสามารถลงทะเบียนผู้เข้าร่วมประชุมผ่านระบบออนไลน์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และส่งผลงานวิชาการแบบไฟล์อิเล็กทรอนิกส์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ทาง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E-mail : hrd.sakaeo@gmail.com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และให้นำส่งเล่มเอกสาร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ประกอบการนำเสนอ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8D375DC" w14:textId="77777777" w:rsidR="009F48C6" w:rsidRPr="009A5F91" w:rsidRDefault="009F48C6" w:rsidP="00BF2D7D">
      <w:pPr>
        <w:spacing w:after="0" w:line="240" w:lineRule="auto"/>
        <w:ind w:left="851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B673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ลงทะเบียนผ่านลิงก์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https://docs.google.com/spreadsheets/d/1FYIgjIxKFjTtd5m724BypE9lx9NVyxh5djWfFntGsVc/edit?gid=1087493417#gid=1087493417</w:t>
      </w:r>
    </w:p>
    <w:p w14:paraId="035D3DC9" w14:textId="77777777" w:rsidR="009F48C6" w:rsidRDefault="009F48C6" w:rsidP="00BF2D7D">
      <w:pPr>
        <w:spacing w:after="0" w:line="240" w:lineRule="auto"/>
        <w:ind w:left="851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B673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เกณฑ์การประกวด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https://drive.google.com/drive/u/1/folders/1fZQ90fAl3vWXXa5RnJrC8m7NXD-uk3SH</w:t>
      </w:r>
    </w:p>
    <w:p w14:paraId="2B17F8B9" w14:textId="77777777" w:rsidR="009F48C6" w:rsidRPr="008E04B0" w:rsidRDefault="009F48C6" w:rsidP="009F48C6">
      <w:pPr>
        <w:spacing w:after="0"/>
        <w:ind w:left="884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ADAD98" w14:textId="77777777" w:rsidR="009F48C6" w:rsidRPr="008E04B0" w:rsidRDefault="009F48C6" w:rsidP="009F48C6">
      <w:pPr>
        <w:spacing w:after="0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5.1.3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นางสาวสิริลดา อยู่โรจน์ เจ้าพนักงานธุรการ</w:t>
      </w:r>
    </w:p>
    <w:p w14:paraId="0EE978A3" w14:textId="76BBE16F" w:rsidR="009F48C6" w:rsidRPr="008E04B0" w:rsidRDefault="009F48C6" w:rsidP="005378A4">
      <w:pPr>
        <w:ind w:firstLine="170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53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2DC5C594" w14:textId="77777777" w:rsidR="009F48C6" w:rsidRPr="008E04B0" w:rsidRDefault="009F48C6" w:rsidP="009F48C6">
      <w:pPr>
        <w:spacing w:after="0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5.1.4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นางสาวราณี ถาวรยิ่ง นักวิชาการเงินและบัญชี</w:t>
      </w:r>
    </w:p>
    <w:p w14:paraId="173999BB" w14:textId="3EE0DC7E" w:rsidR="009F48C6" w:rsidRPr="008E04B0" w:rsidRDefault="009F48C6" w:rsidP="005378A4">
      <w:pPr>
        <w:spacing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="0053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17CB620B" w14:textId="77777777" w:rsidR="009F48C6" w:rsidRPr="008E04B0" w:rsidRDefault="009F48C6" w:rsidP="00845641">
      <w:pPr>
        <w:spacing w:after="0"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5.1.5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นายพลพิภัทร มานะ ตำแหน่งเจ้าพนักงานคอมพิวเตอร์</w:t>
      </w:r>
    </w:p>
    <w:p w14:paraId="584EB7B9" w14:textId="5EEB1A55" w:rsidR="00845641" w:rsidRDefault="009F48C6" w:rsidP="00845641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24"/>
          <w:szCs w:val="24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5378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A16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ผลการดำเนินงานประจำเดือนมิถุนายน 2569 </w:t>
      </w:r>
    </w:p>
    <w:p w14:paraId="707D01EE" w14:textId="7F9D8044" w:rsidR="009F48C6" w:rsidRPr="00EA16F6" w:rsidRDefault="00EA16F6" w:rsidP="009F48C6">
      <w:pPr>
        <w:spacing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45641">
        <w:rPr>
          <w:rFonts w:ascii="TH SarabunIT๙" w:hAnsi="TH SarabunIT๙" w:cs="TH SarabunIT๙"/>
          <w:color w:val="000000" w:themeColor="text1"/>
          <w:sz w:val="24"/>
          <w:szCs w:val="24"/>
        </w:rPr>
        <w:t>https://drive.google.com/file/d/</w:t>
      </w:r>
      <w:r w:rsidRPr="00845641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>1</w:t>
      </w:r>
      <w:r w:rsidRPr="00845641">
        <w:rPr>
          <w:rFonts w:ascii="TH SarabunIT๙" w:hAnsi="TH SarabunIT๙" w:cs="TH SarabunIT๙"/>
          <w:color w:val="000000" w:themeColor="text1"/>
          <w:sz w:val="24"/>
          <w:szCs w:val="24"/>
        </w:rPr>
        <w:t>KLil</w:t>
      </w:r>
      <w:r w:rsidRPr="00845641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>8</w:t>
      </w:r>
      <w:r w:rsidRPr="00845641">
        <w:rPr>
          <w:rFonts w:ascii="TH SarabunIT๙" w:hAnsi="TH SarabunIT๙" w:cs="TH SarabunIT๙"/>
          <w:color w:val="000000" w:themeColor="text1"/>
          <w:sz w:val="24"/>
          <w:szCs w:val="24"/>
        </w:rPr>
        <w:t>fqgZ_X_os_DPjuWoHtu</w:t>
      </w:r>
      <w:r w:rsidRPr="00845641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>96</w:t>
      </w:r>
      <w:r w:rsidRPr="00845641">
        <w:rPr>
          <w:rFonts w:ascii="TH SarabunIT๙" w:hAnsi="TH SarabunIT๙" w:cs="TH SarabunIT๙"/>
          <w:color w:val="000000" w:themeColor="text1"/>
          <w:sz w:val="24"/>
          <w:szCs w:val="24"/>
        </w:rPr>
        <w:t>hxlGVm/view?usp=drive_link</w:t>
      </w:r>
    </w:p>
    <w:p w14:paraId="06C001AC" w14:textId="77777777" w:rsidR="009F48C6" w:rsidRPr="008E04B0" w:rsidRDefault="009F48C6" w:rsidP="005378A4">
      <w:pPr>
        <w:spacing w:after="0"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5.1.6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นางสาวอภิชญา บุญสมบูรณ์ ตำแหน่งเจ้าพนักงานพัสดุ</w:t>
      </w:r>
    </w:p>
    <w:p w14:paraId="368C8978" w14:textId="316BDCC1" w:rsidR="009F48C6" w:rsidRPr="008E04B0" w:rsidRDefault="00845641" w:rsidP="00845641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094A9" wp14:editId="3EE5D2F1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1642110" cy="3537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353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BD4B4" w14:textId="487B3C9B" w:rsidR="00845641" w:rsidRPr="008E04B0" w:rsidRDefault="00845641" w:rsidP="00845641">
                            <w:pPr>
                              <w:spacing w:after="0"/>
                              <w:jc w:val="right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/5.2 ภารกิจด้านวิชาการ...</w:t>
                            </w:r>
                          </w:p>
                          <w:p w14:paraId="503BC459" w14:textId="77777777" w:rsidR="00845641" w:rsidRDefault="00845641" w:rsidP="00845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94A9" id="Text Box 13" o:spid="_x0000_s1027" type="#_x0000_t202" style="position:absolute;left:0;text-align:left;margin-left:78.1pt;margin-top:14.95pt;width:129.3pt;height:27.8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" filled="f" stroked="f" strokeweight=".5pt">
                <v:textbox>
                  <w:txbxContent>
                    <w:p w14:paraId="179BD4B4" w14:textId="487B3C9B" w:rsidR="00845641" w:rsidRPr="008E04B0" w:rsidRDefault="00845641" w:rsidP="00845641">
                      <w:pPr>
                        <w:spacing w:after="0"/>
                        <w:jc w:val="right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/5.2 ภารกิจด้านวิชาการ...</w:t>
                      </w:r>
                    </w:p>
                    <w:p w14:paraId="503BC459" w14:textId="77777777" w:rsidR="00845641" w:rsidRDefault="00845641" w:rsidP="00845641"/>
                  </w:txbxContent>
                </v:textbox>
                <w10:wrap anchorx="margin"/>
              </v:shape>
            </w:pict>
          </mc:Fallback>
        </mc:AlternateContent>
      </w:r>
      <w:r w:rsidR="009F48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53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48829A95" w14:textId="77777777" w:rsidR="009F48C6" w:rsidRPr="008E04B0" w:rsidRDefault="009F48C6" w:rsidP="009F48C6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 xml:space="preserve">5.2 </w:t>
      </w:r>
      <w:r w:rsidRPr="008E04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ภารกิจด้านวิชาการและคุณภาพบริการ</w:t>
      </w:r>
    </w:p>
    <w:p w14:paraId="557125BD" w14:textId="77777777" w:rsidR="009F48C6" w:rsidRPr="008E04B0" w:rsidRDefault="009F48C6" w:rsidP="009F48C6">
      <w:pPr>
        <w:spacing w:after="0" w:line="240" w:lineRule="auto"/>
        <w:ind w:left="556" w:firstLine="57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กลุ่มงานส่งเสริมสุขภาพและป้องกันโรค</w:t>
      </w:r>
    </w:p>
    <w:p w14:paraId="70C194CE" w14:textId="77777777" w:rsidR="009F48C6" w:rsidRPr="008E04B0" w:rsidRDefault="009F48C6" w:rsidP="009F48C6">
      <w:pPr>
        <w:spacing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5.2.1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นางนิภารัตน์ ยะหัตตะ นักวิชาการสาธารณสุขชำนาญการ</w:t>
      </w:r>
    </w:p>
    <w:p w14:paraId="4D76982C" w14:textId="77777777" w:rsidR="009F48C6" w:rsidRDefault="009F48C6" w:rsidP="009F48C6">
      <w:pPr>
        <w:spacing w:after="0"/>
        <w:ind w:firstLine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1) สัปดาห์รณรงค์</w:t>
      </w:r>
      <w:r w:rsidRPr="000E69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คัดกรองพัฒนาการเด็กปฐมวัย</w:t>
      </w:r>
      <w:r w:rsidRPr="000E6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E69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ปีงบประมาณ</w:t>
      </w:r>
      <w:r w:rsidRPr="000E6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</w:t>
      </w:r>
    </w:p>
    <w:p w14:paraId="59B8BB35" w14:textId="77777777" w:rsidR="009F48C6" w:rsidRPr="00B84D31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วัตถุประสงค์และกลุ่มเป้าหมาย</w:t>
      </w:r>
    </w:p>
    <w:p w14:paraId="1EF2B753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สำนักงานสาธารณสุขจังหวัดสระแก้ว ขอความร่วมมือดำเนินงาน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"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สัปดาห์รณรงค์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br/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คัดกรองพัฒนาการเด็กปฐมวัย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ปีงบประมาณ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2569"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ซึ่งมี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เป้าหมายคัดกรองพัฒนาการ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เด็กปฐมวัย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5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ช่วงวัย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ได้แก่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9, 18, 30, 42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และ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60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เดือน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ระหว่าง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วันที่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6 - 10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กรกฎาคม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2569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ใช้คู่มือเฝ้าระวัง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และส่งเสริมพัฒนาการเด็กปฐมวัย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DSPM) 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ในการคัดกรอง</w:t>
      </w:r>
    </w:p>
    <w:p w14:paraId="606FA12D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การดำเนินงานสำหรับหน่วยบริการ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รพ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./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รพ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สต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.)</w:t>
      </w:r>
    </w:p>
    <w:p w14:paraId="358713C4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การเตรียมการ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ให้สถานบริการสาธารณสุขในพื้นที่ประสานงานร่วมกับหน่วยงาน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ที่เกี่ยวข้อง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สำรวจรายชื่อเด็กกลุ่มเป้าหมาย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และวางแผนการคัดกรองทั้งเชิงรุก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สถานพัฒนาเด็กปฐมวัย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ชุมชน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และเชิงรับ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หน่วยบริการ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1A0E0692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การบันทึกข้อมูล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บันทึกผลการคัดกรองลงในระบบ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Health Information System (HIS)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และส่งออกข้อมูล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43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แฟ้มเข้าสู่ระบบ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HDC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ของจังหวัด</w:t>
      </w:r>
    </w:p>
    <w:p w14:paraId="271EC3A4" w14:textId="77777777" w:rsidR="009F48C6" w:rsidRPr="00B84D31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การตรวจสอบข้อมูล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ต้องดำเนินการตรวจสอบและแก้ไขข้อมูลให้เรียบร้อย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ภายในวันที่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31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กรกฎาคม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2569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เวลา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24.00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</w:t>
      </w:r>
    </w:p>
    <w:p w14:paraId="624431AF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การติดตามเด็กที่มีพัฒนาการสงสัยล่าช้า</w:t>
      </w:r>
    </w:p>
    <w:p w14:paraId="6D32EEDF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จัดทำบัญชีรายชื่อเด็กที่มีพัฒนาการสงสัยล่าช้าเพื่อติดตามเยี่ยมบ้าน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หรือแจ้งเตือนให้ผู้ปกครองพาเด็กมารับการประเมินซ้ำภายใน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เดือนหลังการคัดกรอง</w:t>
      </w:r>
    </w:p>
    <w:p w14:paraId="5602DB38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การบันทึกข้อมูลซ้ำ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บันทึกผลการประเมินซ้ำส่งเข้า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HDC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31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</w:t>
      </w:r>
    </w:p>
    <w:p w14:paraId="46A0D713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ระบบส่งต่อ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หากประเมินซ้ำแล้วยังพบพัฒนาการล่าช้า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ให้ดำเนินการส่งต่อตามระบบที่กำหนดเพื่อให้เด็กได้รับการดูแลอย่างต่อเนื่อง</w:t>
      </w:r>
    </w:p>
    <w:p w14:paraId="2367C4AD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บทบาทภาคีเครือข่าย</w:t>
      </w:r>
    </w:p>
    <w:p w14:paraId="5EF0F358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ขอความร่วมมือจากองค์กรปกครองส่วนท้องถิ่น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อปท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พมจ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ช่วยเหลือด้านค่าใช้จ่ายหรืออำนวยความสะดวกกรณีที่ผู้ปกครองไม่สามารถพาเด็กมาตรวจประเมินซ้ำได้เนื่องจากปัญหาการเดินทางหรือข้อจำกัดอื่นๆ</w:t>
      </w:r>
    </w:p>
    <w:p w14:paraId="5CB45048" w14:textId="77777777" w:rsidR="009F48C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ให้ผู้จัดการระบบการดูแลส่งเสริมพัฒนาการเด็ก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CPM)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ระดับอำเภอ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นำเสนอผลการดำเนินงานต่อคณะกรรมการพัฒนาเด็กปฐมวัยระดับอำเภอที่มีนายอำเภอเป็นประธาน</w:t>
      </w:r>
    </w:p>
    <w:p w14:paraId="0C78C7C8" w14:textId="77777777" w:rsidR="009F48C6" w:rsidRDefault="009F48C6" w:rsidP="009F48C6">
      <w:pPr>
        <w:spacing w:after="0"/>
        <w:ind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94ED2B" w14:textId="77777777" w:rsidR="009F48C6" w:rsidRDefault="009F48C6" w:rsidP="009F48C6">
      <w:pPr>
        <w:spacing w:after="0"/>
        <w:ind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5B5639" w14:textId="3AD0E10C" w:rsidR="009F48C6" w:rsidRDefault="009F48C6" w:rsidP="00845641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5661EC" w14:textId="5EF78F65" w:rsidR="00845641" w:rsidRDefault="00845641" w:rsidP="00845641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07AD1D" w14:textId="5BC95F01" w:rsidR="009F48C6" w:rsidRPr="000E69ED" w:rsidRDefault="00845641" w:rsidP="00845641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ผลการดำเนินงาน...</w:t>
      </w:r>
    </w:p>
    <w:p w14:paraId="1C88F44C" w14:textId="77777777" w:rsidR="009F48C6" w:rsidRDefault="009F48C6" w:rsidP="009F48C6">
      <w:pPr>
        <w:spacing w:after="0"/>
        <w:ind w:firstLine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2</w:t>
      </w:r>
      <w:r w:rsidRPr="00E9358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 ผลการดำเนินงานคัดกรองมะเร็งปากมดลูก</w:t>
      </w:r>
    </w:p>
    <w:p w14:paraId="4D10DB61" w14:textId="77777777" w:rsidR="009F48C6" w:rsidRDefault="009F48C6" w:rsidP="009F48C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55D3AFC0" wp14:editId="350A3BBB">
            <wp:extent cx="4344042" cy="2343150"/>
            <wp:effectExtent l="19050" t="19050" r="18415" b="1905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400" cy="2350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CF4ED" w14:textId="77777777" w:rsidR="009F48C6" w:rsidRPr="00E93583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ผลการดำเนินงานคัดกรองมะเร็งปากมดลูกสะสม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20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2569)</w:t>
      </w:r>
    </w:p>
    <w:p w14:paraId="5E0CF606" w14:textId="77777777" w:rsidR="009F48C6" w:rsidRPr="00E93583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8,245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2471A6C" w14:textId="77777777" w:rsidR="009F48C6" w:rsidRPr="00E93583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คัดกรองสะสม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1,842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22.34</w:t>
      </w:r>
    </w:p>
    <w:p w14:paraId="6CCD7DB2" w14:textId="77777777" w:rsidR="009F48C6" w:rsidRPr="00E93583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ผลผิดปกติสะสม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55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25BF50D" w14:textId="77777777" w:rsidR="009F48C6" w:rsidRPr="00E93583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ส่องกล้องสะสม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Colposcopy): 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51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92.73</w:t>
      </w:r>
    </w:p>
    <w:p w14:paraId="3CD4B00A" w14:textId="77777777" w:rsidR="009F48C6" w:rsidRPr="00E93583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ยืนยันมะเร็ง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CA)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4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โดยหมายเหตุระบุว่าเป็นการรวมคนไข้รายเก่าที่นัดส่องกล้องและพบยืนยันผล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CA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467251F0" w14:textId="77777777" w:rsidR="009F48C6" w:rsidRDefault="009F48C6" w:rsidP="009F48C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64A24CBF" wp14:editId="41673718">
            <wp:extent cx="4343400" cy="2387010"/>
            <wp:effectExtent l="19050" t="19050" r="19050" b="13335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890" cy="2394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E4A04" w14:textId="77777777" w:rsidR="009F48C6" w:rsidRPr="00813D26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ข้อมูลจากทะเบียนมะเร็งปากมดลูก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15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2569)</w:t>
      </w:r>
    </w:p>
    <w:p w14:paraId="612A4F85" w14:textId="77777777" w:rsidR="009F48C6" w:rsidRPr="00813D26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ประชากร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30-60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มีทั้งหมด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18,845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โดยมีประชากรที่อยู่จริง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10,397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2F3999E1" w14:textId="77777777" w:rsidR="009F48C6" w:rsidRPr="00813D26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การคัดกรอง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คัดกรองแล้วในรอบ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(64-67): 1,929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FD10A2E" w14:textId="77777777" w:rsidR="009F48C6" w:rsidRPr="00813D26" w:rsidRDefault="009F48C6" w:rsidP="009F48C6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คัดกรองปี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(68-69): 2,932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1805E74" w14:textId="77777777" w:rsidR="009F48C6" w:rsidRPr="00813D26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รวมคัดกรองแล้ว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4,861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4B45684" w14:textId="77777777" w:rsidR="009F48C6" w:rsidRPr="00813D26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ร้อยละของประชากรที่อยู่จริง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46.75</w:t>
      </w:r>
    </w:p>
    <w:p w14:paraId="2567DFA5" w14:textId="574E7E08" w:rsidR="009F48C6" w:rsidRDefault="009F48C6" w:rsidP="009F48C6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การคัดออกและคงเหลือ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มีการคัดออกด้วยเงื่อนไข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17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และมีประชากรคงเหลือที่สามารถคัดกรองได้อีก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519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7945DC7C" w14:textId="23C777A9" w:rsidR="00845641" w:rsidRDefault="00845641" w:rsidP="00845641">
      <w:pPr>
        <w:spacing w:after="0" w:line="240" w:lineRule="auto"/>
        <w:ind w:left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/3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) เชิญอบรม...</w:t>
      </w:r>
    </w:p>
    <w:p w14:paraId="1CFB80AE" w14:textId="77777777" w:rsidR="009F48C6" w:rsidRDefault="009F48C6" w:rsidP="009F48C6">
      <w:pPr>
        <w:spacing w:after="0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3)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เชิญอบรมเชิงปฏิบัติการการป้องกันและควบคุมการติดเชื้อในโรงพยาบาลและการช่วยฟื้นคืนชีพเบื้องต้น</w:t>
      </w:r>
    </w:p>
    <w:p w14:paraId="77844E7A" w14:textId="77777777" w:rsidR="009F48C6" w:rsidRPr="00813D26" w:rsidRDefault="009F48C6" w:rsidP="009F48C6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โรงพยาบาลวัฒนานคร ขอเชิญบุคลากรและเจ้าหน้าที่โรงพยาบาลส่งเสริมสุขภาพตำบล ในสังกัดสำนักงานสาธารณสุขอำเภอวัฒนานคร เข้าอบรมเชิงปฏิบัติการป้องกันและควบคุมการ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ติดเชื้อ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ในโรงพยาบาลและการช่วยฟ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ื้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นค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พเบ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ื้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ระหว่างวันที่ 7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10 กรกฎาคม 2569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 08.00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16.00 น. ณ ฮักเลย คาเฟ่ ต.วัฒนานคร อ.วัฒนานคร จ.สระแก้ว</w:t>
      </w:r>
    </w:p>
    <w:p w14:paraId="29C39229" w14:textId="77777777" w:rsidR="009F48C6" w:rsidRPr="000E69ED" w:rsidRDefault="009F48C6" w:rsidP="0065323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FB9694A" wp14:editId="02CFF905">
            <wp:extent cx="4785360" cy="5744882"/>
            <wp:effectExtent l="19050" t="19050" r="15240" b="27305"/>
            <wp:docPr id="768" name="Picture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2783" r="4207" b="19278"/>
                    <a:stretch/>
                  </pic:blipFill>
                  <pic:spPr bwMode="auto">
                    <a:xfrm>
                      <a:off x="0" y="0"/>
                      <a:ext cx="4788338" cy="5748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B01D7" w14:textId="77777777" w:rsidR="009F48C6" w:rsidRDefault="009F48C6" w:rsidP="009F48C6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1271DE" w14:textId="3646538E" w:rsidR="009F48C6" w:rsidRDefault="009F48C6" w:rsidP="009F48C6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003B2A" w14:textId="7AEA8628" w:rsidR="00845641" w:rsidRDefault="00845641" w:rsidP="009F48C6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29ACD0" w14:textId="63D759D6" w:rsidR="00845641" w:rsidRDefault="00845641" w:rsidP="009F48C6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9E625F" w14:textId="7230CB79" w:rsidR="00845641" w:rsidRDefault="00845641" w:rsidP="009F48C6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A7C3E6" w14:textId="3F582C7A" w:rsidR="009F48C6" w:rsidRDefault="00845641" w:rsidP="00845641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ตารางอบรม...</w:t>
      </w:r>
    </w:p>
    <w:p w14:paraId="57134D42" w14:textId="72C6D6FB" w:rsidR="009F48C6" w:rsidRDefault="00653230" w:rsidP="0065323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519162" wp14:editId="083CBA6C">
            <wp:extent cx="4693493" cy="6619875"/>
            <wp:effectExtent l="19050" t="19050" r="12065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6572" r="7587" b="8878"/>
                    <a:stretch/>
                  </pic:blipFill>
                  <pic:spPr bwMode="auto">
                    <a:xfrm>
                      <a:off x="0" y="0"/>
                      <a:ext cx="4695989" cy="6623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BCD0" w14:textId="4AF09EE1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633740" w14:textId="4FC92615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4B7B39" w14:textId="01DEE6BB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C325E7" w14:textId="326D35BB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91F3D8" w14:textId="77777777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449903" w14:textId="77777777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AEBF04" w14:textId="77777777" w:rsidR="009F48C6" w:rsidRDefault="009F48C6" w:rsidP="009F48C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4E91BA" w14:textId="1EEFF11F" w:rsidR="009F48C6" w:rsidRDefault="00845641" w:rsidP="00845641">
      <w:pPr>
        <w:spacing w:after="0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ผลการดำเนินงาน...</w:t>
      </w:r>
    </w:p>
    <w:p w14:paraId="53394810" w14:textId="77777777" w:rsidR="009F48C6" w:rsidRDefault="009F48C6" w:rsidP="009F48C6">
      <w:pPr>
        <w:spacing w:after="0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428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4) ผลการดำเนินงานเบาหวานชนิดที่</w:t>
      </w:r>
      <w:r w:rsidRPr="00D428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 </w:t>
      </w:r>
      <w:r w:rsidRPr="00D428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เข้าสู่ระยะสงบ</w:t>
      </w:r>
      <w:r w:rsidRPr="00D428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DM remission)</w:t>
      </w:r>
    </w:p>
    <w:p w14:paraId="578E7031" w14:textId="77777777" w:rsidR="009F48C6" w:rsidRDefault="009F48C6" w:rsidP="009F48C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195B556A" wp14:editId="5FE880B9">
            <wp:extent cx="4704548" cy="2647950"/>
            <wp:effectExtent l="19050" t="19050" r="20320" b="1905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775" cy="2650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2F49A" w14:textId="77777777" w:rsidR="009F48C6" w:rsidRDefault="009F48C6" w:rsidP="009F48C6">
      <w:pPr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จำนวนผู้ป่วยที่เข้าเกณฑ์ทั้งหมด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 3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672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จำนวนผู้ป่วยที่สมัครใจเข้าร่วม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473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12.88) 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Remission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HDC): 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11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2.33) 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Remission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จากการสำรวจพื้นที่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2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0.42)</w:t>
      </w:r>
    </w:p>
    <w:p w14:paraId="6B1E6187" w14:textId="77777777" w:rsidR="009F48C6" w:rsidRDefault="009F48C6" w:rsidP="009F48C6">
      <w:pPr>
        <w:spacing w:line="240" w:lineRule="auto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ผลการส่ง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การออกกำลังกายผ่านแพลตฟอร์ม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"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ก้าวท้าใจ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"</w:t>
      </w:r>
    </w:p>
    <w:p w14:paraId="079070FB" w14:textId="77777777" w:rsidR="009F48C6" w:rsidRDefault="009F48C6" w:rsidP="009F48C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759F2267" wp14:editId="74F7CA84">
            <wp:extent cx="4714875" cy="2653762"/>
            <wp:effectExtent l="19050" t="19050" r="9525" b="13335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545" cy="265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B0741" w14:textId="77777777" w:rsidR="009F48C6" w:rsidRDefault="009F48C6" w:rsidP="009F48C6">
      <w:pPr>
        <w:spacing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อำเภอวัฒนานครมียอดการใช้พลังงานสูงสุดในจังหวัด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โดยมีผลรวมอยู่ที่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852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766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>Kcal</w:t>
      </w:r>
    </w:p>
    <w:p w14:paraId="186219B0" w14:textId="45C28832" w:rsidR="009F48C6" w:rsidRDefault="009F48C6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EFD32F" w14:textId="558596ED" w:rsidR="00845641" w:rsidRDefault="00845641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FBEEAC" w14:textId="5BFFF787" w:rsidR="00845641" w:rsidRDefault="00845641" w:rsidP="009F48C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3A8C19" w14:textId="3BB592EE" w:rsidR="00845641" w:rsidRDefault="00845641" w:rsidP="00845641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/6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คู่มือหลักเกณฑ์...</w:t>
      </w:r>
    </w:p>
    <w:p w14:paraId="06803CF3" w14:textId="77777777" w:rsidR="009F48C6" w:rsidRDefault="009F48C6" w:rsidP="009F48C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6) คู่มือหลักเกณฑ์</w:t>
      </w:r>
      <w:r w:rsidRPr="00962B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วิธีการ</w:t>
      </w:r>
      <w:r w:rsidRPr="00962B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และเงื่อนไขในการประเมินความพิการ</w:t>
      </w:r>
      <w:r w:rsidRPr="00962B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จากปัจจัย ทางสังคมหรือพฤติกรรมสิ่งแวดล้อมเฉพาะบุคคลที่มีความบกพร่องของการเคลื่อนไหวหรือทางร่างกาย</w:t>
      </w:r>
    </w:p>
    <w:p w14:paraId="4EBDE024" w14:textId="57CDF98F" w:rsidR="009F48C6" w:rsidRDefault="009F48C6" w:rsidP="0084564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การทำบัตรคนพิการแนวใหม่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เพื่อเพิ่มการเข้าถึง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เน้นด้านสังคม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คือ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ผู้ที่มีความบกพร่องผิดปกติอย่างถาวร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พิการเชิงประจักษ์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หู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ใบหน้า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ศีรษะ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แขน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ขา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โดยไม่ต้องให้แพทย์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ออกใบรับรอง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ยื่นความประสงค์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รูปถ่าย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บัตร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ปชช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ในพื้นที่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อสม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อพม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ผู้นำชุมชน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พามา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ศูนย์คนพิการ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ชั้น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ศาลากลางจังหวัดสระแก้ว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ยื่นคำร้อง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ตนเอง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ค่าน้ำหนัก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0.6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ค่าน้ำหนัก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0.3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จนท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.1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ค่าน้ำหนัก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0.1)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ผลการประเมิน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</w:rPr>
        <w:t>&gt;=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70%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พิจารณาออกบัตรคนพิการ</w:t>
      </w:r>
    </w:p>
    <w:p w14:paraId="654CAD3A" w14:textId="77777777" w:rsidR="009F48C6" w:rsidRPr="00D4280A" w:rsidRDefault="009F48C6" w:rsidP="009F48C6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99E81CE" w14:textId="77777777" w:rsidR="009F48C6" w:rsidRPr="008E04B0" w:rsidRDefault="009F48C6" w:rsidP="00845641">
      <w:pPr>
        <w:spacing w:after="0"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5.2.2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นางสาวภิญญาพัชร์ ธนชัยศิรวัชร์ ตำแหน่งนักวิชาการสาธารณสุข</w:t>
      </w:r>
    </w:p>
    <w:p w14:paraId="60E69FB7" w14:textId="77777777" w:rsidR="009F48C6" w:rsidRDefault="009F48C6" w:rsidP="00845641">
      <w:pPr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แจ้งผลการประกวด </w:t>
      </w:r>
      <w:r>
        <w:rPr>
          <w:rFonts w:ascii="TH SarabunIT๙" w:hAnsi="TH SarabunIT๙" w:cs="TH SarabunIT๙" w:hint="eastAsia"/>
          <w:sz w:val="32"/>
          <w:szCs w:val="32"/>
          <w:lang w:eastAsia="ko-KR"/>
        </w:rPr>
        <w:t>T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o Be Number One Dancercise 2027 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>ระดับจังหวัด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eastAsia="ko-KR"/>
        </w:rPr>
        <w:br/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>เมื่อวันที่ 26 มิถุนายน 2569 ดังนี้</w:t>
      </w:r>
    </w:p>
    <w:p w14:paraId="0A8A0E32" w14:textId="77777777" w:rsidR="009F48C6" w:rsidRDefault="009F48C6" w:rsidP="00845641">
      <w:pPr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-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โรงเรียนบ้านเขาพรหมสุวรรณ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ได้รับรางวัลชมเชยการประกวดชมรม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/>
          <w:sz w:val="32"/>
          <w:szCs w:val="32"/>
          <w:lang w:eastAsia="ko-KR"/>
        </w:rPr>
        <w:t xml:space="preserve">To Be Number One Dancercise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รุ่นอายุ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9-14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ระดับจังหวัดปี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2569</w:t>
      </w:r>
    </w:p>
    <w:p w14:paraId="6D4F380D" w14:textId="097A0666" w:rsidR="009F48C6" w:rsidRDefault="009F48C6" w:rsidP="0084564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-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โรงเรียนบ้านทับใหม่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ได้รับรางวัลชมเชยการประกวดชมรม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/>
          <w:sz w:val="32"/>
          <w:szCs w:val="32"/>
          <w:lang w:eastAsia="ko-KR"/>
        </w:rPr>
        <w:t>To Be Number One Dancercise</w:t>
      </w:r>
      <w:r w:rsidRPr="00962B74">
        <w:rPr>
          <w:rFonts w:ascii="TH SarabunIT๙" w:hAnsi="TH SarabunIT๙" w:cs="TH SarabunIT๙" w:hint="cs"/>
          <w:sz w:val="32"/>
          <w:szCs w:val="32"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รุ่นจูเนียร์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ระดับจังหวัดปี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2569</w:t>
      </w:r>
    </w:p>
    <w:p w14:paraId="2954334C" w14:textId="77777777" w:rsidR="00845641" w:rsidRPr="008E04B0" w:rsidRDefault="00845641" w:rsidP="00845641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eastAsia="ko-KR"/>
        </w:rPr>
      </w:pPr>
    </w:p>
    <w:p w14:paraId="3F1DD788" w14:textId="0A3A0234" w:rsidR="009F48C6" w:rsidRPr="00845641" w:rsidRDefault="009F48C6" w:rsidP="00845641">
      <w:pPr>
        <w:spacing w:after="0" w:line="240" w:lineRule="auto"/>
        <w:ind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5.2.3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นางยุพารัตน์ บุญร่วม นักวิชาการสาธารณสุขปฏิบัติการ</w:t>
      </w:r>
    </w:p>
    <w:p w14:paraId="643E9E9E" w14:textId="4718E618" w:rsidR="009F48C6" w:rsidRPr="00845641" w:rsidRDefault="009F48C6" w:rsidP="00845641">
      <w:pPr>
        <w:pStyle w:val="ListParagraph"/>
        <w:numPr>
          <w:ilvl w:val="0"/>
          <w:numId w:val="26"/>
        </w:numPr>
        <w:spacing w:line="240" w:lineRule="auto"/>
        <w:ind w:left="184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สถานการณ์โรคที่ต้องเฝ้าระวังระบาดวิทยา จังหวัดสระแก้ว สัปดาห์ที่ 23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(ข้อมูล ณ วันที่ 1 ม.ค. - 27 มิ.ย. 69)</w:t>
      </w:r>
    </w:p>
    <w:p w14:paraId="5157FBC6" w14:textId="77777777" w:rsidR="009F48C6" w:rsidRPr="008E04B0" w:rsidRDefault="009F48C6" w:rsidP="009F48C6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612128F4" wp14:editId="35034474">
            <wp:extent cx="4544604" cy="2423666"/>
            <wp:effectExtent l="0" t="0" r="8890" b="0"/>
            <wp:docPr id="916970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706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3065" cy="24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B5BE" w14:textId="77777777" w:rsidR="009F48C6" w:rsidRPr="008E04B0" w:rsidRDefault="009F48C6" w:rsidP="009F48C6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วันที่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27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2569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ข้อมูลรายงานเฝ้าระวังโรคทางระบาดวิทยา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(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Digital Disease Surveillance : DDS)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6,771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พบว่าโรคที่ต้องเฝ้าระวังทางระบาดวิทยา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ที่มีอัตราป่วยสูงสุด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อันดับแรก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โรคอุจจาระร่วงเฉียบพลัน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อัตราป่วย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308.78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ต่อประชากร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แสนคน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รองลงมาได้แก่ โรคไข้หวัดใหญ่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ปอดอักเสบ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อาหารเป็นพิษ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การใช้วัคซีนป้องกัน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โรคพิษสุนัขบ้า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ไข้ไม่ทราบสาเหตุ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บาดเจ็บจากสุนัข แมว สัตว์เลี้ยงลูกด้วยนมกัด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ไวรัสตับอักเสบบีเรื้อรัง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สุกใส และซิฟิลิส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ดังภาพที่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</w:p>
    <w:p w14:paraId="60E3198E" w14:textId="6445A0AB" w:rsidR="009F48C6" w:rsidRPr="008E04B0" w:rsidRDefault="00845641" w:rsidP="00845641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/10 อันดับโรค...</w:t>
      </w:r>
    </w:p>
    <w:p w14:paraId="03584D22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6C726FE6" wp14:editId="556A0B8C">
            <wp:extent cx="4403571" cy="2106785"/>
            <wp:effectExtent l="0" t="0" r="0" b="8255"/>
            <wp:docPr id="780434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3479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5910" cy="212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BE15" w14:textId="77777777" w:rsidR="009F48C6" w:rsidRPr="008E04B0" w:rsidRDefault="009F48C6" w:rsidP="009F48C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57F01653" w14:textId="77777777" w:rsidR="009F48C6" w:rsidRPr="008E04B0" w:rsidRDefault="009F48C6" w:rsidP="009F48C6">
      <w:pPr>
        <w:pStyle w:val="ListParagraph"/>
        <w:numPr>
          <w:ilvl w:val="0"/>
          <w:numId w:val="26"/>
        </w:numPr>
        <w:spacing w:line="240" w:lineRule="auto"/>
        <w:ind w:left="18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ผลการดำเนินงานการฉีดวัคซีนไข้หวัดใหญ่ </w:t>
      </w:r>
    </w:p>
    <w:p w14:paraId="3095612B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69CABBA" wp14:editId="33EEFA6E">
            <wp:extent cx="4366946" cy="2322917"/>
            <wp:effectExtent l="0" t="0" r="0" b="1270"/>
            <wp:docPr id="2460726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48" cy="233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817D" w14:textId="77777777" w:rsidR="009F48C6" w:rsidRPr="008E04B0" w:rsidRDefault="009F48C6" w:rsidP="009F48C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1D9492" w14:textId="77777777" w:rsidR="009F48C6" w:rsidRPr="008E04B0" w:rsidRDefault="009F48C6" w:rsidP="009F48C6">
      <w:pPr>
        <w:spacing w:after="0" w:line="240" w:lineRule="auto"/>
        <w:ind w:left="1843" w:hanging="425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สถานการณ์ความครอบคลุมวัคซีนพื้นฐานในเด็กก่อนวัยเรียน</w:t>
      </w:r>
    </w:p>
    <w:p w14:paraId="7BD957C3" w14:textId="315139D3" w:rsidR="009F48C6" w:rsidRDefault="009F48C6" w:rsidP="009F48C6">
      <w:pPr>
        <w:spacing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- การดำเนินงานความครอบคลุมของเด็กอายุครบ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ปีที่ได้รับวัคซีน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MMR2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br/>
        <w:t>(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1 -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ปัจจุบัน) ปี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จังหวัดสระแก้ว (ข้อมูล ณ วันที่ 26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มิถุนายน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14241A9D" w14:textId="73130EB6" w:rsidR="00845641" w:rsidRDefault="00845641" w:rsidP="00845641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8428B" wp14:editId="1269E5C7">
                <wp:simplePos x="0" y="0"/>
                <wp:positionH relativeFrom="margin">
                  <wp:posOffset>2808514</wp:posOffset>
                </wp:positionH>
                <wp:positionV relativeFrom="paragraph">
                  <wp:posOffset>457199</wp:posOffset>
                </wp:positionV>
                <wp:extent cx="3031671" cy="1616529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671" cy="1616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015CC" w14:textId="77777777" w:rsidR="00845641" w:rsidRPr="008E04B0" w:rsidRDefault="00845641" w:rsidP="0084564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04B0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จากข้อมูล ณ วันที่ 1 พฤษภาคม 2569 ประมวลผลจากระบบ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HDC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**เป้าหมาย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MMR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ร้อยละ 95**</w:t>
                            </w:r>
                          </w:p>
                          <w:p w14:paraId="62810108" w14:textId="77777777" w:rsidR="00845641" w:rsidRPr="008E04B0" w:rsidRDefault="00845641" w:rsidP="0084564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04B0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ข้อเสนอแนะ :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ขอให้หน่วยบริการทุกแห่งเร่งคีย์ ในระบบ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HDC Q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,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3 ให้เป็นปัจจุบันและตรวจสอบ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Type 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,</w:t>
                            </w:r>
                            <w:r w:rsidRPr="008E04B0">
                              <w:rPr>
                                <w:rFonts w:ascii="TH SarabunIT๙" w:hAnsi="TH SarabunIT๙" w:cs="TH SarabunIT๙"/>
                                <w:i/>
                                <w:iCs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3 ให้ถูกต้องครบถ้วน</w:t>
                            </w:r>
                          </w:p>
                          <w:p w14:paraId="41942254" w14:textId="77777777" w:rsidR="00845641" w:rsidRDefault="00845641" w:rsidP="00845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428B" id="Text Box 14" o:spid="_x0000_s1028" type="#_x0000_t202" style="position:absolute;margin-left:221.15pt;margin-top:36pt;width:238.7pt;height:127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" filled="f" stroked="f" strokeweight=".5pt">
                <v:textbox>
                  <w:txbxContent>
                    <w:p w14:paraId="31F015CC" w14:textId="77777777" w:rsidR="00845641" w:rsidRPr="008E04B0" w:rsidRDefault="00845641" w:rsidP="00845641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8E04B0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 xml:space="preserve">จากข้อมูล ณ วันที่ 1 พฤษภาคม 2569 ประมวลผลจากระบบ </w:t>
                      </w:r>
                      <w:r w:rsidRPr="008E04B0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</w:rPr>
                        <w:t xml:space="preserve">HDC </w:t>
                      </w:r>
                      <w:r w:rsidRPr="008E04B0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 xml:space="preserve">**เป้าหมาย </w:t>
                      </w:r>
                      <w:r w:rsidRPr="008E04B0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</w:rPr>
                        <w:t xml:space="preserve">MMR </w:t>
                      </w:r>
                      <w:r w:rsidRPr="008E04B0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ร้อยละ 95**</w:t>
                      </w:r>
                    </w:p>
                    <w:p w14:paraId="62810108" w14:textId="77777777" w:rsidR="00845641" w:rsidRPr="008E04B0" w:rsidRDefault="00845641" w:rsidP="00845641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E04B0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ข้อเสนอแนะ :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 xml:space="preserve"> ขอให้หน่วยบริการทุกแห่งเร่งคีย์ ในระบบ 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</w:rPr>
                        <w:t>HDC Q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</w:rPr>
                        <w:t>,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 xml:space="preserve"> 2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, 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 xml:space="preserve">3 ให้เป็นปัจจุบันและตรวจสอบ 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Type 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>1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</w:rPr>
                        <w:t>,</w:t>
                      </w:r>
                      <w:r w:rsidRPr="008E04B0">
                        <w:rPr>
                          <w:rFonts w:ascii="TH SarabunIT๙" w:hAnsi="TH SarabunIT๙" w:cs="TH SarabunIT๙"/>
                          <w:i/>
                          <w:iCs/>
                          <w:noProof/>
                          <w:sz w:val="32"/>
                          <w:szCs w:val="32"/>
                          <w:cs/>
                        </w:rPr>
                        <w:t xml:space="preserve"> 3 ให้ถูกต้องครบถ้วน</w:t>
                      </w:r>
                    </w:p>
                    <w:p w14:paraId="41942254" w14:textId="77777777" w:rsidR="00845641" w:rsidRDefault="00845641" w:rsidP="00845641"/>
                  </w:txbxContent>
                </v:textbox>
                <w10:wrap anchorx="margin"/>
              </v:shape>
            </w:pict>
          </mc:Fallback>
        </mc:AlternateContent>
      </w:r>
      <w:r w:rsidRPr="008E04B0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C306C" wp14:editId="2B6A84CE">
                <wp:simplePos x="0" y="0"/>
                <wp:positionH relativeFrom="page">
                  <wp:posOffset>898071</wp:posOffset>
                </wp:positionH>
                <wp:positionV relativeFrom="paragraph">
                  <wp:posOffset>1162050</wp:posOffset>
                </wp:positionV>
                <wp:extent cx="2574290" cy="240030"/>
                <wp:effectExtent l="19050" t="19050" r="35560" b="45720"/>
                <wp:wrapNone/>
                <wp:docPr id="65613903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2400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4B34B" id="สี่เหลี่ยมผืนผ้า 3" o:spid="_x0000_s1026" style="position:absolute;margin-left:70.7pt;margin-top:91.5pt;width:202.7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" filled="f" strokecolor="#e00" strokeweight="4.5pt">
                <w10:wrap anchorx="page"/>
              </v:rect>
            </w:pict>
          </mc:Fallback>
        </mc:AlternateContent>
      </w: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FCCFA4C" wp14:editId="622AD0DC">
            <wp:extent cx="2545901" cy="2438400"/>
            <wp:effectExtent l="0" t="0" r="6985" b="0"/>
            <wp:docPr id="7639703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65" cy="24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44C7" w14:textId="276F0DDC" w:rsidR="009F48C6" w:rsidRPr="008E04B0" w:rsidRDefault="00845641" w:rsidP="00845641">
      <w:pPr>
        <w:spacing w:after="0" w:line="240" w:lineRule="auto"/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/4. แนวทางการเฝ้าระวัง...</w:t>
      </w:r>
      <w:r w:rsidR="009F48C6"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7C4D3A24" w14:textId="77777777" w:rsidR="009F48C6" w:rsidRPr="008E04B0" w:rsidRDefault="009F48C6" w:rsidP="009F48C6">
      <w:pPr>
        <w:pStyle w:val="ListParagraph"/>
        <w:numPr>
          <w:ilvl w:val="0"/>
          <w:numId w:val="27"/>
        </w:numPr>
        <w:spacing w:line="240" w:lineRule="auto"/>
        <w:ind w:left="1843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แนวทางการเฝ้าระวังป้องกันและควบคุมการแพร่ระบาดโรคติดเชื้อไวรัสอีโบลา จังหวัดระแก้ว</w:t>
      </w:r>
    </w:p>
    <w:p w14:paraId="39BC6B98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4C0FF441" wp14:editId="14EBFFCD">
            <wp:extent cx="4525624" cy="6057900"/>
            <wp:effectExtent l="0" t="0" r="8890" b="0"/>
            <wp:docPr id="505567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672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1260" cy="61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6B15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737950" wp14:editId="2701E5FA">
                <wp:simplePos x="0" y="0"/>
                <wp:positionH relativeFrom="column">
                  <wp:posOffset>495300</wp:posOffset>
                </wp:positionH>
                <wp:positionV relativeFrom="paragraph">
                  <wp:posOffset>102235</wp:posOffset>
                </wp:positionV>
                <wp:extent cx="4740910" cy="16002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1600200"/>
                          <a:chOff x="0" y="0"/>
                          <a:chExt cx="4740910" cy="160020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281940" y="1150620"/>
                            <a:ext cx="96710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4064E" w14:textId="77777777" w:rsidR="009F48C6" w:rsidRPr="00D06C7E" w:rsidRDefault="009F48C6" w:rsidP="009F48C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</w:pPr>
                              <w:r w:rsidRPr="00D06C7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lang w:eastAsia="ko-KR"/>
                                </w:rPr>
                                <w:t xml:space="preserve">CPG </w:t>
                              </w:r>
                              <w:r w:rsidRPr="00D06C7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กรมการแพทย์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584960" y="1150620"/>
                            <a:ext cx="165481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F2C4D7" w14:textId="77777777" w:rsidR="009F48C6" w:rsidRPr="00D06C7E" w:rsidRDefault="009F48C6" w:rsidP="009F48C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</w:pPr>
                              <w:r w:rsidRPr="00D06C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แนวทางการเฝ้าระวัง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br/>
                              </w:r>
                              <w:r w:rsidRPr="00D06C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สอบสวนโรคฯ กรมควบคุมโรค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208020" y="1143000"/>
                            <a:ext cx="115189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63229" w14:textId="77777777" w:rsidR="009F48C6" w:rsidRPr="00D06C7E" w:rsidRDefault="009F48C6" w:rsidP="009F48C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สื่อต้นแบบ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โรคติดเชื้อไวรัสอีโบลา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474091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F48BA" w14:textId="77777777" w:rsidR="009F48C6" w:rsidRPr="00D06C7E" w:rsidRDefault="009F48C6" w:rsidP="009F48C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  <w:lang w:eastAsia="ko-KR"/>
                                </w:rPr>
                              </w:pPr>
                              <w:r w:rsidRPr="00D06C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36"/>
                                  <w:cs/>
                                  <w:lang w:eastAsia="ko-KR"/>
                                </w:rPr>
                                <w:t>แนวทางและคู่มือการดำเนินงาน โรคติดเชื้อไวรัสอีโบลา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37950" id="Group 24" o:spid="_x0000_s1029" style="position:absolute;left:0;text-align:left;margin-left:39pt;margin-top:8.05pt;width:373.3pt;height:126pt;z-index:251660288" coordsize="4740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">
                <v:shape id="Text Box 20" o:spid="_x0000_s1030" type="#_x0000_t202" style="position:absolute;left:2819;top:11506;width:9671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" filled="f" stroked="f">
                  <v:textbox>
                    <w:txbxContent>
                      <w:p w14:paraId="7784064E" w14:textId="77777777" w:rsidR="009F48C6" w:rsidRPr="00D06C7E" w:rsidRDefault="009F48C6" w:rsidP="009F48C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</w:pPr>
                        <w:r w:rsidRPr="00D06C7E"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lang w:eastAsia="ko-KR"/>
                          </w:rPr>
                          <w:t xml:space="preserve">CPG </w:t>
                        </w:r>
                        <w:r w:rsidRPr="00D06C7E"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กรมการแพทย์</w:t>
                        </w:r>
                      </w:p>
                    </w:txbxContent>
                  </v:textbox>
                </v:shape>
                <v:shape id="Text Box 21" o:spid="_x0000_s1031" type="#_x0000_t202" style="position:absolute;left:15849;top:11506;width:16548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EF2C4D7" w14:textId="77777777" w:rsidR="009F48C6" w:rsidRPr="00D06C7E" w:rsidRDefault="009F48C6" w:rsidP="009F48C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</w:pPr>
                        <w:r w:rsidRPr="00D06C7E"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แนวทางการเฝ้าระวัง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br/>
                        </w:r>
                        <w:r w:rsidRPr="00D06C7E"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สอบสวนโรคฯ กรมควบคุมโรค</w:t>
                        </w:r>
                      </w:p>
                    </w:txbxContent>
                  </v:textbox>
                </v:shape>
                <v:shape id="Text Box 22" o:spid="_x0000_s1032" type="#_x0000_t202" style="position:absolute;left:32080;top:11430;width:1151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2763229" w14:textId="77777777" w:rsidR="009F48C6" w:rsidRPr="00D06C7E" w:rsidRDefault="009F48C6" w:rsidP="009F48C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สื่อต้นแบบ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โรคติดเชื้อไวรัสอีโบลา</w:t>
                        </w:r>
                      </w:p>
                    </w:txbxContent>
                  </v:textbox>
                </v:shape>
                <v:shape id="Text Box 23" o:spid="_x0000_s1033" type="#_x0000_t202" style="position:absolute;width:4740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B6F48BA" w14:textId="77777777" w:rsidR="009F48C6" w:rsidRPr="00D06C7E" w:rsidRDefault="009F48C6" w:rsidP="009F48C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  <w:lang w:eastAsia="ko-KR"/>
                          </w:rPr>
                        </w:pPr>
                        <w:r w:rsidRPr="00D06C7E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36"/>
                            <w:cs/>
                            <w:lang w:eastAsia="ko-KR"/>
                          </w:rPr>
                          <w:t>แนวทางและคู่มือการดำเนินงาน โรคติดเชื้อไวรัสอีโบลา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B0B556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295A44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0EE08196" wp14:editId="55D82232">
            <wp:extent cx="4396105" cy="830580"/>
            <wp:effectExtent l="0" t="0" r="4445" b="7620"/>
            <wp:docPr id="1844981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81013" name=""/>
                    <pic:cNvPicPr/>
                  </pic:nvPicPr>
                  <pic:blipFill rotWithShape="1">
                    <a:blip r:embed="rId25"/>
                    <a:srcRect t="32203" b="26501"/>
                    <a:stretch/>
                  </pic:blipFill>
                  <pic:spPr bwMode="auto">
                    <a:xfrm>
                      <a:off x="0" y="0"/>
                      <a:ext cx="4418204" cy="83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8BB1F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08DE8C7" w14:textId="77777777" w:rsidR="00845641" w:rsidRPr="008E04B0" w:rsidRDefault="00845641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3C0D163" w14:textId="77777777" w:rsidR="009F48C6" w:rsidRPr="008E04B0" w:rsidRDefault="009F48C6" w:rsidP="009F48C6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393B49" w14:textId="6FC24791" w:rsidR="009F48C6" w:rsidRPr="008E04B0" w:rsidRDefault="00947F9E" w:rsidP="00947F9E">
      <w:pPr>
        <w:spacing w:after="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/5.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การดำเนินการ...</w:t>
      </w:r>
    </w:p>
    <w:p w14:paraId="03A44EA4" w14:textId="77777777" w:rsidR="009F48C6" w:rsidRPr="008E04B0" w:rsidRDefault="009F48C6" w:rsidP="009F48C6">
      <w:pPr>
        <w:pStyle w:val="ListParagraph"/>
        <w:numPr>
          <w:ilvl w:val="0"/>
          <w:numId w:val="27"/>
        </w:numPr>
        <w:spacing w:after="0" w:line="240" w:lineRule="auto"/>
        <w:ind w:left="1843" w:hanging="425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การดำเนินการส่งข้อมูลรายสัปดาห์ </w:t>
      </w:r>
    </w:p>
    <w:p w14:paraId="5169AB5D" w14:textId="77777777" w:rsidR="009F48C6" w:rsidRPr="008E04B0" w:rsidRDefault="009F48C6" w:rsidP="009F48C6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DDFFB0E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FA4B5AC" wp14:editId="4CDA7BB3">
            <wp:extent cx="5591692" cy="2887980"/>
            <wp:effectExtent l="0" t="0" r="9525" b="7620"/>
            <wp:docPr id="1198002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0220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8094" cy="29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33FB" w14:textId="77777777" w:rsidR="009F48C6" w:rsidRPr="008E04B0" w:rsidRDefault="009F48C6" w:rsidP="009F48C6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06A139B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74C8514C" wp14:editId="43E3D78E">
            <wp:extent cx="5589026" cy="2506980"/>
            <wp:effectExtent l="0" t="0" r="0" b="7620"/>
            <wp:docPr id="893207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0733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9891" cy="25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D8AF" w14:textId="77777777" w:rsidR="009F48C6" w:rsidRPr="008E04B0" w:rsidRDefault="009F48C6" w:rsidP="009F48C6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D4B6DF8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1C69180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9C8DB37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8EAB04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14390B8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813BBA3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812190F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581AD0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409402F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EFFB67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8C7E54" w14:textId="6B7117E4" w:rsidR="009F48C6" w:rsidRPr="008E04B0" w:rsidRDefault="00947F9E" w:rsidP="00947F9E">
      <w:pPr>
        <w:spacing w:after="0" w:line="240" w:lineRule="auto"/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/6. สถานการณ์การดำเนินการ...</w:t>
      </w:r>
    </w:p>
    <w:p w14:paraId="5ED7232C" w14:textId="77777777" w:rsidR="009F48C6" w:rsidRPr="008E04B0" w:rsidRDefault="009F48C6" w:rsidP="009F48C6">
      <w:pPr>
        <w:spacing w:line="240" w:lineRule="auto"/>
        <w:ind w:left="1843" w:hanging="425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6</w:t>
      </w: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สถานการณ์การดำเนินการเฝ้าระวัง ควบคุมป้องกันโรคไข้เลือดออก</w:t>
      </w:r>
    </w:p>
    <w:p w14:paraId="7E6D33D6" w14:textId="77777777" w:rsidR="009F48C6" w:rsidRPr="008E04B0" w:rsidRDefault="009F48C6" w:rsidP="009F48C6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16D141AC" wp14:editId="74D12A37">
            <wp:extent cx="5513044" cy="3105150"/>
            <wp:effectExtent l="19050" t="19050" r="12065" b="19050"/>
            <wp:docPr id="526906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066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2042" cy="3110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A8550" w14:textId="6CAE7A7D" w:rsidR="009F48C6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174D6BCE" wp14:editId="102D8000">
            <wp:extent cx="5563405" cy="3112770"/>
            <wp:effectExtent l="19050" t="19050" r="18415" b="11430"/>
            <wp:docPr id="2000673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384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6839" cy="3125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E0691" w14:textId="556EDDF0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945245F" w14:textId="0C90FE5F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17B3C48" w14:textId="5FC471B8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E4B7856" w14:textId="00544294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B8AD83F" w14:textId="5896B05E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7F8F951" w14:textId="158152DF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D550291" w14:textId="61502813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B1E51F8" w14:textId="353B749B" w:rsidR="00947F9E" w:rsidRDefault="00947F9E" w:rsidP="00947F9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4F52C29" w14:textId="3D40C965" w:rsidR="00947F9E" w:rsidRPr="008E04B0" w:rsidRDefault="00947F9E" w:rsidP="00947F9E">
      <w:pPr>
        <w:spacing w:after="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สรุปสถานการณ์โรค...</w:t>
      </w:r>
    </w:p>
    <w:p w14:paraId="17892F8C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    </w:t>
      </w: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3C944263" wp14:editId="1EC3A742">
            <wp:extent cx="5612183" cy="3181350"/>
            <wp:effectExtent l="19050" t="19050" r="26670" b="19050"/>
            <wp:docPr id="112123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336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4191" cy="3210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1CD67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B619D18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2F459E7" wp14:editId="0329E556">
            <wp:extent cx="5616402" cy="3135630"/>
            <wp:effectExtent l="19050" t="19050" r="22860" b="26670"/>
            <wp:docPr id="331959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5939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4310" cy="3173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46FCA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2D1A2ED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643263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EE0D6E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860C66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596A449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294853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DC8A71D" w14:textId="0B3EDCF6" w:rsidR="009F48C6" w:rsidRPr="008E04B0" w:rsidRDefault="00947F9E" w:rsidP="00947F9E">
      <w:pPr>
        <w:spacing w:after="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/7. การดำเนินการวัณโรคปอด...</w:t>
      </w:r>
    </w:p>
    <w:p w14:paraId="45BFF341" w14:textId="77777777" w:rsidR="009F48C6" w:rsidRPr="008E04B0" w:rsidRDefault="009F48C6" w:rsidP="009F48C6">
      <w:pPr>
        <w:pStyle w:val="ListParagraph"/>
        <w:numPr>
          <w:ilvl w:val="0"/>
          <w:numId w:val="28"/>
        </w:numPr>
        <w:spacing w:line="240" w:lineRule="auto"/>
        <w:ind w:left="1843" w:hanging="425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การดำเนินการวัณโรคปอด </w:t>
      </w:r>
    </w:p>
    <w:p w14:paraId="6FE3D7DB" w14:textId="77777777" w:rsidR="009F48C6" w:rsidRPr="008E04B0" w:rsidRDefault="009F48C6" w:rsidP="009F48C6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4FD5BA" wp14:editId="06C73756">
            <wp:extent cx="5275786" cy="3166110"/>
            <wp:effectExtent l="19050" t="19050" r="20320" b="15240"/>
            <wp:docPr id="4336910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94" cy="3179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CE532" w14:textId="77777777" w:rsidR="009F48C6" w:rsidRPr="008E04B0" w:rsidRDefault="009F48C6" w:rsidP="009F48C6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อำเภอวัฒนานครมีผลการค้นหาและขึ้นทะเบียนรักษาวัณโรคอยู่ที่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คิดเป็นร้อยละ 21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48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ของเป้าหมาย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115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ซึ่งต่ำกว่าค่าเฉลี่ยจังหวัด (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4.78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%)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ขณะเดียวกันพบว่ามีผู้ป่วยวัณโรคที่อยู่ในพื้นที่จำนวน 63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แต่ขึ้นทะเบียนรักษาเพียง 27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สะท้อนถึงความจำเป็นในการทบทวนข้อมูลผู้ป่วยรายบุคคล เร่งรัดการค้นหาเชิงรุกในกลุ่มเสี่ยง และติดตามการขึ้นทะเบียนรักษาให้ครบถ้วน เพื่อให้สามารถบรรลุเป้าหมายการค้นหาและรักษาวัณโรคของอำเภอภายในปีงบประมาณ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2569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ต่อไป</w:t>
      </w:r>
    </w:p>
    <w:p w14:paraId="3F5173B9" w14:textId="77777777" w:rsidR="009F48C6" w:rsidRPr="008E04B0" w:rsidRDefault="009F48C6" w:rsidP="009F48C6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3A2A4E7" wp14:editId="319CF069">
            <wp:extent cx="5522312" cy="2872740"/>
            <wp:effectExtent l="19050" t="19050" r="21590" b="22860"/>
            <wp:docPr id="16687139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82" cy="2891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161C4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A062B6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4F7B709" w14:textId="77777777" w:rsidR="009F48C6" w:rsidRPr="008E04B0" w:rsidRDefault="009F48C6" w:rsidP="009F48C6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35A2B7" w14:textId="7471EA68" w:rsidR="009F48C6" w:rsidRPr="00947F9E" w:rsidRDefault="00947F9E" w:rsidP="00947F9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/5.2.4 นางสาวสุภัทรา...</w:t>
      </w:r>
    </w:p>
    <w:p w14:paraId="6AB04D80" w14:textId="77777777" w:rsidR="009F48C6" w:rsidRPr="008E04B0" w:rsidRDefault="009F48C6" w:rsidP="009F48C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5.2.4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นางสาวสุภัทรา พุฒตาล เจ้าพนักงานสาธารณสุขชำนาญงาน</w:t>
      </w:r>
    </w:p>
    <w:p w14:paraId="1909A312" w14:textId="70EF3631" w:rsidR="009F48C6" w:rsidRPr="005B7F47" w:rsidRDefault="009F48C6" w:rsidP="005B7F47">
      <w:pPr>
        <w:spacing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ไม่มี</w:t>
      </w:r>
    </w:p>
    <w:p w14:paraId="21C1AB41" w14:textId="77777777" w:rsidR="009F48C6" w:rsidRPr="008E04B0" w:rsidRDefault="009F48C6" w:rsidP="009F48C6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5.2.5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นางสาวอรกัญญา บุตรเสน นักวิชาการสาธารณสุข</w:t>
      </w:r>
    </w:p>
    <w:p w14:paraId="1DD39B8E" w14:textId="77777777" w:rsidR="009F48C6" w:rsidRPr="00ED12B3" w:rsidRDefault="009F48C6" w:rsidP="009F48C6">
      <w:pPr>
        <w:spacing w:after="0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1)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แจ้งประชาสัมพันธ์การเบิกจ่ายชุดตรวจสารเสพติดในปัสสาวะ</w:t>
      </w:r>
    </w:p>
    <w:p w14:paraId="5A03603D" w14:textId="02674331" w:rsidR="009F48C6" w:rsidRPr="00ED12B3" w:rsidRDefault="009F48C6" w:rsidP="009F48C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ขอแจ้งให้โรงพยาบาลส่งเสริมสุขภาพตำบล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ทุกแห่งทราบว่า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ขณะนี้ทางสำนักงานฯ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มีชุดตรวจสารเสพติดในปัสสาวะคงเหลือจำนวน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A16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312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</w:t>
      </w:r>
    </w:p>
    <w:p w14:paraId="4E8FF334" w14:textId="77777777" w:rsidR="009F48C6" w:rsidRDefault="009F48C6" w:rsidP="009F48C6">
      <w:pPr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หากสถานบริการใดมีความประสงค์ขอเบิกชุดตรวจดังกล่าว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สามารถติดต่อขอรับได้ที่สำนักงานสาธารณสุขอำเภอวัฒนานคร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โดยติดต่อ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นางสาวอรกัญญา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บุตรเสน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อีฟ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หมายเลขโทรศัพท์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096-093-5187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หรือช่องทาง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>Line ID: eveonkanya (User Name: I-EVE)</w:t>
      </w:r>
    </w:p>
    <w:p w14:paraId="0371F314" w14:textId="77777777" w:rsidR="009F48C6" w:rsidRDefault="009F48C6" w:rsidP="009F48C6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2) สรุปการลงทะเบียน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WALK RUN BIKE FIGHTING STROKE</w:t>
      </w:r>
    </w:p>
    <w:p w14:paraId="4586E9EE" w14:textId="77777777" w:rsidR="009F48C6" w:rsidRDefault="009F48C6" w:rsidP="009F48C6">
      <w:pPr>
        <w:spacing w:after="0"/>
        <w:ind w:firstLine="198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ข้อมูล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ณ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วันที่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24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มิถุนายน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</w:p>
    <w:p w14:paraId="63C93AFB" w14:textId="77777777" w:rsidR="009F48C6" w:rsidRDefault="009F48C6" w:rsidP="009F48C6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6CBFB25A" wp14:editId="112A081B">
            <wp:extent cx="4005072" cy="2254250"/>
            <wp:effectExtent l="19050" t="19050" r="14605" b="1270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43" cy="2259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8A220" w14:textId="77777777" w:rsidR="009F48C6" w:rsidRDefault="009F48C6" w:rsidP="009F48C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เป้าหมายการสมัคร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500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7115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จำนวนผู้สมัครสะสมปัจจุบัน</w:t>
      </w:r>
      <w:r w:rsidRPr="007115F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: 46 </w:t>
      </w:r>
      <w:r w:rsidRPr="007115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แบ่งเป็นระยะ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KM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31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และระยะ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KM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15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9.20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ของเป้าหมาย</w:t>
      </w:r>
    </w:p>
    <w:p w14:paraId="2CA07187" w14:textId="77777777" w:rsidR="009F48C6" w:rsidRDefault="009F48C6" w:rsidP="009F48C6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ขอความร่วมมือเจ้าหน้าที่ในการประชาสัมพันธ์และเร่งรัดการสมัคร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ตั้งแต่บัดนี้จนถึงวันที่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31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</w:p>
    <w:p w14:paraId="223021F6" w14:textId="77777777" w:rsidR="009F48C6" w:rsidRDefault="009F48C6" w:rsidP="009F48C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485AC62" wp14:editId="6732E465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984250" cy="787400"/>
            <wp:effectExtent l="19050" t="19050" r="2540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8" t="46061" r="26448" b="5506"/>
                    <a:stretch/>
                  </pic:blipFill>
                  <pic:spPr bwMode="auto">
                    <a:xfrm>
                      <a:off x="0" y="0"/>
                      <a:ext cx="984250" cy="787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ช่องทางการสมัคร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สมัครผ่าน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ที่กำหนด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หรือเว็บไซต์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B938CA5" w14:textId="77777777" w:rsidR="009F48C6" w:rsidRDefault="009F48C6" w:rsidP="009F48C6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       </w:t>
      </w:r>
      <w:hyperlink r:id="rId36" w:history="1">
        <w:r w:rsidRPr="00BD4911">
          <w:rPr>
            <w:rStyle w:val="Hyperlink"/>
            <w:rFonts w:ascii="TH SarabunIT๙" w:hAnsi="TH SarabunIT๙" w:cs="TH SarabunIT๙"/>
            <w:sz w:val="32"/>
            <w:szCs w:val="32"/>
            <w:lang w:eastAsia="ko-KR"/>
          </w:rPr>
          <w:t>https://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</w:rPr>
          <w:t>wrb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</w:t>
        </w:r>
        <w:r w:rsidRPr="00BD4911">
          <w:rPr>
            <w:rStyle w:val="Hyperlink"/>
            <w:rFonts w:ascii="TH SarabunIT๙" w:hAnsi="TH SarabunIT๙" w:cs="TH SarabunIT๙" w:hint="cs"/>
            <w:sz w:val="32"/>
            <w:szCs w:val="32"/>
            <w:cs/>
          </w:rPr>
          <w:t>2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</w:rPr>
          <w:t>thai.run/event/SKW</w:t>
        </w:r>
      </w:hyperlink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(สนามสระแก้ว)</w:t>
      </w:r>
    </w:p>
    <w:p w14:paraId="56876B35" w14:textId="77777777" w:rsidR="009F48C6" w:rsidRDefault="009F48C6" w:rsidP="009F48C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เด็กและเยาวชน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7–18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240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2428C538" w14:textId="77777777" w:rsidR="009F48C6" w:rsidRDefault="009F48C6" w:rsidP="009F48C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บุคคลทั่วไป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18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ปีขึ้นไป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360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4B22BD93" w14:textId="513A8E78" w:rsidR="009F48C6" w:rsidRDefault="009F48C6" w:rsidP="009F48C6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115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การเบิกจ่ายเสื้อ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ต้องการให้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ดำเนินการสั่งซื้อเสื้อแทน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ให้รวบรวมรายชื่อผู้สมัคร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พร้อมระบุขนาดเสื้อ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และแจ้งมายัง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ภายในระยะเวลาที่กำหนด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จึงขอความร่วมมือทุกหน่วยงานเร่งรัดการสมัครให้เป็นไปตามเป้าหมาย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31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</w:t>
      </w:r>
    </w:p>
    <w:p w14:paraId="4E7860A4" w14:textId="20D1E0AC" w:rsidR="00947F9E" w:rsidRPr="00ED12B3" w:rsidRDefault="00947F9E" w:rsidP="00947F9E">
      <w:pPr>
        <w:spacing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/ระเบียบวาระที่ 6...</w:t>
      </w:r>
    </w:p>
    <w:p w14:paraId="0ECF8E24" w14:textId="77777777" w:rsidR="009F48C6" w:rsidRDefault="009F48C6" w:rsidP="00947F9E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ระเบียบวาระที่ 6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เรื่องเสนอเพื่อพิจารณา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B8CB778" w14:textId="1A734B97" w:rsidR="009F48C6" w:rsidRPr="00947F9E" w:rsidRDefault="00947F9E" w:rsidP="00947F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ไม่มี</w:t>
      </w:r>
      <w:r w:rsidR="009F48C6" w:rsidRPr="00947F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0675FDE" w14:textId="77777777" w:rsidR="009F48C6" w:rsidRPr="008E04B0" w:rsidRDefault="009F48C6" w:rsidP="00947F9E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7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เรื่องจากหัวหน้าโซน/ผอ.รพ.สต.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48D5A95B" w14:textId="77777777" w:rsidR="009F48C6" w:rsidRPr="008E04B0" w:rsidRDefault="009F48C6" w:rsidP="005B7F47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7.1 หัวหน้าโซน</w:t>
      </w:r>
    </w:p>
    <w:p w14:paraId="47CEDC81" w14:textId="77777777" w:rsidR="009F48C6" w:rsidRPr="008E04B0" w:rsidRDefault="009F48C6" w:rsidP="009F48C6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</w:p>
    <w:p w14:paraId="65EE0F89" w14:textId="77777777" w:rsidR="009F48C6" w:rsidRPr="008E04B0" w:rsidRDefault="009F48C6" w:rsidP="00B83B49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7.2 ผอ.รพ.สต.ทุกแห่ง</w:t>
      </w:r>
    </w:p>
    <w:p w14:paraId="5E47F140" w14:textId="3E2047D4" w:rsidR="00B83B49" w:rsidRPr="00B83B49" w:rsidRDefault="00B83B49" w:rsidP="00B83B49">
      <w:pPr>
        <w:spacing w:after="0"/>
        <w:ind w:firstLine="184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83B4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1) ผู้อำนวยการโรงพยาบาลส่งเสริมสุขภาพตำบลบ้านช่องกุ่ม </w:t>
      </w:r>
    </w:p>
    <w:p w14:paraId="3EA727D4" w14:textId="77777777" w:rsidR="00C62E63" w:rsidRDefault="00B83B49" w:rsidP="00B83B49">
      <w:pPr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1.1</w:t>
      </w:r>
      <w:r w:rsidRPr="006C7A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กล่าวขอบคุณผู้อำนวยการโรงพยาบาลส่งเสริมสุขภาพตำบลทั้ง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21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ที่ได้ร่วมส่งเงินสมทบสวัสดิการเพื่อการบริหารจัดการชมรมครบถ้วนทุกแห่ง</w:t>
      </w:r>
    </w:p>
    <w:p w14:paraId="4BD0A7C6" w14:textId="77777777" w:rsidR="00C62E63" w:rsidRDefault="00B83B49" w:rsidP="00C62E63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1.2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แจ้งการแต่งตั้งคณะกรรมการบริหารจัดการงานวันหมออนามัยแห่งชาติ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ซึ่งกำหนดจัดขึ้นในวันที่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14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กันยายน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โดยสำนักงานสาธารณสุขอำเภอวัฒนานครได้เสนอรายชื่อคณะกรรมการบริหารจัดการ</w:t>
      </w:r>
      <w:r w:rsidR="00C62E63"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62E63"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14:paraId="490CD075" w14:textId="77777777" w:rsidR="00C62E63" w:rsidRDefault="00B83B49" w:rsidP="00C62E63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7A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C7A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นายวรวิทย์</w:t>
      </w:r>
      <w:r w:rsidRPr="006C7A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A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</w:t>
      </w:r>
      <w:r w:rsidRPr="006C7A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ลัยทอง</w:t>
      </w:r>
    </w:p>
    <w:p w14:paraId="396F29A4" w14:textId="10545D66" w:rsidR="00B83B49" w:rsidRDefault="00B83B49" w:rsidP="00C62E63">
      <w:pPr>
        <w:spacing w:line="240" w:lineRule="auto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7A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6C7A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นายชำนาญ</w:t>
      </w:r>
      <w:r w:rsidRPr="006C7A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AE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ปั้นนาค</w:t>
      </w:r>
    </w:p>
    <w:p w14:paraId="611C7D64" w14:textId="77777777" w:rsidR="00C62E63" w:rsidRDefault="00C62E63" w:rsidP="00B83B49">
      <w:pPr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1.3</w:t>
      </w:r>
      <w:r w:rsidR="00B83B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ขอความร่วมมือเจ้าหน้าที่สาธารณสุขและบุคลากรทุกแห่งให้เข้าร่วมกิจกรรมต่าง</w:t>
      </w:r>
      <w:r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ๆ</w:t>
      </w:r>
      <w:r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ที่จัดขึ้นภายในอำเภอวัฒนานครให้มากขึ้น</w:t>
      </w:r>
      <w:r w:rsidRPr="00C62E6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62E6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เนื่องจากพบว่าในระยะที่ผ่านมาอัตราการเข้าร่วมกิจกรรมของบุคลากรมีแนวโน้มลดลง</w:t>
      </w:r>
    </w:p>
    <w:p w14:paraId="26C2A8E8" w14:textId="14D69471" w:rsidR="005B7F47" w:rsidRDefault="00C62E63" w:rsidP="00B83B49">
      <w:pPr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1.4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เสนอให้พิจารณาปรับผู้มีอำนาจลงนามในเช็คของโรงพยาบาลส่งเสริมสุขภาพตำบล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จากเดิมผู้มีอำนาจลงนามทั้ง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รายอยู่ในสายงานเดียวกัน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ซึ่งเมื่อ</w:t>
      </w:r>
      <w:r w:rsid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มีการออกปฏิบัติราชการนอกสำนักงานพร้อมกัน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ส่งผลให้การลงนามในเช็คเกิดความล่าช้า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จึงเสนอให้พิจารณาปรับโครงสร้างผู้มีอำนาจลงนาม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เพื่อให้การเบิกจ่ายเป็นไปด้วยความสะดวก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รวดเร็ว</w:t>
      </w:r>
      <w:r w:rsidR="005B7F47" w:rsidRPr="005B7F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7F47" w:rsidRPr="005B7F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และทันต่อการดำเนินงาน</w:t>
      </w:r>
    </w:p>
    <w:p w14:paraId="68CEC67E" w14:textId="77777777" w:rsidR="009F48C6" w:rsidRPr="005B7F47" w:rsidRDefault="009F48C6" w:rsidP="005B7F4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592DAB" w14:textId="4C8FB92A" w:rsidR="009F48C6" w:rsidRDefault="009F48C6" w:rsidP="00B83B49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8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เรื่องเสนออื่น ๆ</w:t>
      </w:r>
    </w:p>
    <w:p w14:paraId="40BF6E54" w14:textId="5B4FCD84" w:rsidR="00B83B49" w:rsidRPr="00B83B49" w:rsidRDefault="00B83B49" w:rsidP="005B7F4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ไม่มี</w:t>
      </w:r>
    </w:p>
    <w:p w14:paraId="6018C6F1" w14:textId="08A8B6F7" w:rsidR="0025737B" w:rsidRDefault="009F48C6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ปิดประชุม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83B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 15</w:t>
      </w:r>
      <w:r w:rsidR="00B83B4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:50 </w:t>
      </w:r>
      <w:r w:rsidR="00B83B4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น.</w:t>
      </w:r>
    </w:p>
    <w:p w14:paraId="63AA29AF" w14:textId="161747B1" w:rsidR="00E25344" w:rsidRDefault="00E25344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26211A" w14:textId="77777777" w:rsidR="00947F9E" w:rsidRDefault="00947F9E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8CD734" w14:textId="5BC624BE" w:rsidR="00E25344" w:rsidRPr="00E25344" w:rsidRDefault="00E25344" w:rsidP="00E25344">
      <w:pPr>
        <w:spacing w:after="0"/>
        <w:ind w:firstLine="198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สนอง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ศรีตะปัญญะ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นายภิรมณ์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ถี่ถ้วน</w:t>
      </w:r>
    </w:p>
    <w:p w14:paraId="3F28A6DB" w14:textId="12F7F5A3" w:rsidR="00E25344" w:rsidRPr="00E25344" w:rsidRDefault="00E25344" w:rsidP="00E25344">
      <w:pPr>
        <w:spacing w:after="0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นายสนอง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ศรีตะปัญญะ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นายภิรมณ์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ถี่ถ้วน</w:t>
      </w:r>
      <w:r w:rsidRPr="00E253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</w:t>
      </w:r>
    </w:p>
    <w:p w14:paraId="3CEC2A0D" w14:textId="4115AAA5" w:rsidR="00E25344" w:rsidRPr="007A5290" w:rsidRDefault="00E25344" w:rsidP="00E25344">
      <w:pPr>
        <w:spacing w:after="0"/>
        <w:ind w:firstLine="15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ผู้บันทึกรายงานการประชุม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E253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ผู้ตรวจรายงานการประชุม</w:t>
      </w:r>
    </w:p>
    <w:sectPr w:rsidR="00E25344" w:rsidRPr="007A5290" w:rsidSect="00FD5FFD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78996" w14:textId="77777777" w:rsidR="00B71AFD" w:rsidRDefault="00B71AFD" w:rsidP="00F90266">
      <w:pPr>
        <w:spacing w:after="0" w:line="240" w:lineRule="auto"/>
      </w:pPr>
      <w:r>
        <w:separator/>
      </w:r>
    </w:p>
  </w:endnote>
  <w:endnote w:type="continuationSeparator" w:id="0">
    <w:p w14:paraId="5CC28A9B" w14:textId="77777777" w:rsidR="00B71AFD" w:rsidRDefault="00B71AFD" w:rsidP="00F9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MS Sans Serif">
    <w:altName w:val="Arial"/>
    <w:charset w:val="00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928F" w14:textId="77777777" w:rsidR="00FD5FFD" w:rsidRDefault="00FD5F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D843" w14:textId="554012BC" w:rsidR="00FD5FFD" w:rsidRPr="00FD5FFD" w:rsidRDefault="00FD5FFD">
    <w:pPr>
      <w:pStyle w:val="Footer"/>
      <w:jc w:val="center"/>
      <w:rPr>
        <w:rFonts w:ascii="TH SarabunIT๙" w:hAnsi="TH SarabunIT๙" w:cs="TH SarabunIT๙"/>
        <w:caps/>
        <w:noProof/>
        <w:sz w:val="28"/>
        <w:szCs w:val="36"/>
      </w:rPr>
    </w:pPr>
    <w:r>
      <w:rPr>
        <w:rFonts w:ascii="TH SarabunIT๙" w:hAnsi="TH SarabunIT๙" w:cs="TH SarabunIT๙"/>
        <w:caps/>
        <w:sz w:val="28"/>
        <w:szCs w:val="36"/>
      </w:rPr>
      <w:t>-</w:t>
    </w:r>
    <w:r w:rsidRPr="00FD5FFD">
      <w:rPr>
        <w:rFonts w:ascii="TH SarabunIT๙" w:hAnsi="TH SarabunIT๙" w:cs="TH SarabunIT๙"/>
        <w:caps/>
        <w:sz w:val="28"/>
        <w:szCs w:val="36"/>
      </w:rPr>
      <w:fldChar w:fldCharType="begin"/>
    </w:r>
    <w:r w:rsidRPr="00FD5FFD">
      <w:rPr>
        <w:rFonts w:ascii="TH SarabunIT๙" w:hAnsi="TH SarabunIT๙" w:cs="TH SarabunIT๙"/>
        <w:caps/>
        <w:sz w:val="28"/>
        <w:szCs w:val="36"/>
      </w:rPr>
      <w:instrText xml:space="preserve"> PAGE   \* MERGEFORMAT </w:instrText>
    </w:r>
    <w:r w:rsidRPr="00FD5FFD">
      <w:rPr>
        <w:rFonts w:ascii="TH SarabunIT๙" w:hAnsi="TH SarabunIT๙" w:cs="TH SarabunIT๙"/>
        <w:caps/>
        <w:sz w:val="28"/>
        <w:szCs w:val="36"/>
      </w:rPr>
      <w:fldChar w:fldCharType="separate"/>
    </w:r>
    <w:r w:rsidRPr="00FD5FFD">
      <w:rPr>
        <w:rFonts w:ascii="TH SarabunIT๙" w:hAnsi="TH SarabunIT๙" w:cs="TH SarabunIT๙"/>
        <w:caps/>
        <w:noProof/>
        <w:sz w:val="28"/>
        <w:szCs w:val="36"/>
      </w:rPr>
      <w:t>2</w:t>
    </w:r>
    <w:r w:rsidRPr="00FD5FFD">
      <w:rPr>
        <w:rFonts w:ascii="TH SarabunIT๙" w:hAnsi="TH SarabunIT๙" w:cs="TH SarabunIT๙"/>
        <w:caps/>
        <w:noProof/>
        <w:sz w:val="28"/>
        <w:szCs w:val="36"/>
      </w:rPr>
      <w:fldChar w:fldCharType="end"/>
    </w:r>
    <w:r>
      <w:rPr>
        <w:rFonts w:ascii="TH SarabunIT๙" w:hAnsi="TH SarabunIT๙" w:cs="TH SarabunIT๙"/>
        <w:caps/>
        <w:noProof/>
        <w:sz w:val="28"/>
        <w:szCs w:val="36"/>
      </w:rPr>
      <w:t>-</w:t>
    </w:r>
  </w:p>
  <w:p w14:paraId="59985BB4" w14:textId="0AD95DCB" w:rsidR="00FD5FFD" w:rsidRPr="00FD5FFD" w:rsidRDefault="00FD5FFD" w:rsidP="00FD5FFD">
    <w:pPr>
      <w:pStyle w:val="Footer"/>
      <w:jc w:val="center"/>
      <w:rPr>
        <w:rFonts w:ascii="TH SarabunIT๙" w:hAnsi="TH SarabunIT๙" w:cs="TH SarabunIT๙"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8FD2" w14:textId="77777777" w:rsidR="00FD5FFD" w:rsidRDefault="00FD5F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72FD0" w14:textId="77777777" w:rsidR="00B71AFD" w:rsidRDefault="00B71AFD" w:rsidP="00F90266">
      <w:pPr>
        <w:spacing w:after="0" w:line="240" w:lineRule="auto"/>
      </w:pPr>
      <w:r>
        <w:separator/>
      </w:r>
    </w:p>
  </w:footnote>
  <w:footnote w:type="continuationSeparator" w:id="0">
    <w:p w14:paraId="3512FF21" w14:textId="77777777" w:rsidR="00B71AFD" w:rsidRDefault="00B71AFD" w:rsidP="00F90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516C" w14:textId="77777777" w:rsidR="00FD5FFD" w:rsidRDefault="00FD5F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1268" w14:textId="77777777" w:rsidR="00FD5FFD" w:rsidRDefault="00FD5F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63D0" w14:textId="77777777" w:rsidR="00FD5FFD" w:rsidRDefault="00FD5F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8A7"/>
    <w:multiLevelType w:val="hybridMultilevel"/>
    <w:tmpl w:val="2CD2CA60"/>
    <w:lvl w:ilvl="0" w:tplc="C67AAC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CF67202"/>
    <w:multiLevelType w:val="hybridMultilevel"/>
    <w:tmpl w:val="05EEEDF8"/>
    <w:lvl w:ilvl="0" w:tplc="6EF8BF72">
      <w:start w:val="1"/>
      <w:numFmt w:val="bullet"/>
      <w:lvlText w:val="-"/>
      <w:lvlJc w:val="left"/>
      <w:pPr>
        <w:ind w:left="144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0F3705"/>
    <w:multiLevelType w:val="hybridMultilevel"/>
    <w:tmpl w:val="D12AB034"/>
    <w:lvl w:ilvl="0" w:tplc="5A9A44C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91870"/>
    <w:multiLevelType w:val="hybridMultilevel"/>
    <w:tmpl w:val="9E98D06C"/>
    <w:lvl w:ilvl="0" w:tplc="D99E3250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D61AF"/>
    <w:multiLevelType w:val="hybridMultilevel"/>
    <w:tmpl w:val="97D0A400"/>
    <w:lvl w:ilvl="0" w:tplc="1C463334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C539CE"/>
    <w:multiLevelType w:val="hybridMultilevel"/>
    <w:tmpl w:val="AA40005A"/>
    <w:lvl w:ilvl="0" w:tplc="6D3608B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467C42"/>
    <w:multiLevelType w:val="multilevel"/>
    <w:tmpl w:val="7FC29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030AAD"/>
    <w:multiLevelType w:val="multilevel"/>
    <w:tmpl w:val="5C0A75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212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4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368" w:hanging="1800"/>
      </w:pPr>
      <w:rPr>
        <w:rFonts w:hint="default"/>
      </w:rPr>
    </w:lvl>
  </w:abstractNum>
  <w:abstractNum w:abstractNumId="8" w15:restartNumberingAfterBreak="0">
    <w:nsid w:val="2D251D0A"/>
    <w:multiLevelType w:val="hybridMultilevel"/>
    <w:tmpl w:val="B756F11E"/>
    <w:lvl w:ilvl="0" w:tplc="093EE034">
      <w:start w:val="2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773679"/>
    <w:multiLevelType w:val="hybridMultilevel"/>
    <w:tmpl w:val="708C09B0"/>
    <w:lvl w:ilvl="0" w:tplc="D5C475C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C462EB"/>
    <w:multiLevelType w:val="hybridMultilevel"/>
    <w:tmpl w:val="48AA220A"/>
    <w:lvl w:ilvl="0" w:tplc="3F5E46A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4A6E91"/>
    <w:multiLevelType w:val="hybridMultilevel"/>
    <w:tmpl w:val="9026A91C"/>
    <w:lvl w:ilvl="0" w:tplc="30E2A6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7A00A2"/>
    <w:multiLevelType w:val="multilevel"/>
    <w:tmpl w:val="0C24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F91099"/>
    <w:multiLevelType w:val="hybridMultilevel"/>
    <w:tmpl w:val="F7CE42A4"/>
    <w:lvl w:ilvl="0" w:tplc="8420270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4317ECD"/>
    <w:multiLevelType w:val="hybridMultilevel"/>
    <w:tmpl w:val="B00C56BA"/>
    <w:lvl w:ilvl="0" w:tplc="6DCCC8DE">
      <w:start w:val="32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F695C"/>
    <w:multiLevelType w:val="hybridMultilevel"/>
    <w:tmpl w:val="DE7277F8"/>
    <w:lvl w:ilvl="0" w:tplc="2052419E">
      <w:start w:val="1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803042C"/>
    <w:multiLevelType w:val="hybridMultilevel"/>
    <w:tmpl w:val="26FAC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857C6"/>
    <w:multiLevelType w:val="multilevel"/>
    <w:tmpl w:val="E1D675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D2B57B0"/>
    <w:multiLevelType w:val="multilevel"/>
    <w:tmpl w:val="A678C3FA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9" w:hanging="55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431B1A0F"/>
    <w:multiLevelType w:val="hybridMultilevel"/>
    <w:tmpl w:val="9E0248D2"/>
    <w:lvl w:ilvl="0" w:tplc="14429A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B17397"/>
    <w:multiLevelType w:val="hybridMultilevel"/>
    <w:tmpl w:val="A76ED2A2"/>
    <w:lvl w:ilvl="0" w:tplc="329C14D6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6A115BB"/>
    <w:multiLevelType w:val="hybridMultilevel"/>
    <w:tmpl w:val="75829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D3FC8"/>
    <w:multiLevelType w:val="hybridMultilevel"/>
    <w:tmpl w:val="9EB8949A"/>
    <w:lvl w:ilvl="0" w:tplc="ED3CBE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130FC5"/>
    <w:multiLevelType w:val="hybridMultilevel"/>
    <w:tmpl w:val="E9AC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67F2E"/>
    <w:multiLevelType w:val="hybridMultilevel"/>
    <w:tmpl w:val="8FCE71C6"/>
    <w:lvl w:ilvl="0" w:tplc="40DA8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5471204"/>
    <w:multiLevelType w:val="hybridMultilevel"/>
    <w:tmpl w:val="D532703C"/>
    <w:lvl w:ilvl="0" w:tplc="17CC5C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CE60733"/>
    <w:multiLevelType w:val="hybridMultilevel"/>
    <w:tmpl w:val="3C3A0262"/>
    <w:lvl w:ilvl="0" w:tplc="CFF2F6E4">
      <w:start w:val="2"/>
      <w:numFmt w:val="bullet"/>
      <w:lvlText w:val="-"/>
      <w:lvlJc w:val="left"/>
      <w:pPr>
        <w:ind w:left="252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6F19595E"/>
    <w:multiLevelType w:val="hybridMultilevel"/>
    <w:tmpl w:val="DD382FA2"/>
    <w:lvl w:ilvl="0" w:tplc="E61697D0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1DE19AC"/>
    <w:multiLevelType w:val="hybridMultilevel"/>
    <w:tmpl w:val="50AC4132"/>
    <w:lvl w:ilvl="0" w:tplc="2B84D7AA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5"/>
  </w:num>
  <w:num w:numId="4">
    <w:abstractNumId w:val="11"/>
  </w:num>
  <w:num w:numId="5">
    <w:abstractNumId w:val="19"/>
  </w:num>
  <w:num w:numId="6">
    <w:abstractNumId w:val="10"/>
  </w:num>
  <w:num w:numId="7">
    <w:abstractNumId w:val="24"/>
  </w:num>
  <w:num w:numId="8">
    <w:abstractNumId w:val="8"/>
  </w:num>
  <w:num w:numId="9">
    <w:abstractNumId w:val="2"/>
  </w:num>
  <w:num w:numId="10">
    <w:abstractNumId w:val="15"/>
  </w:num>
  <w:num w:numId="11">
    <w:abstractNumId w:val="27"/>
  </w:num>
  <w:num w:numId="12">
    <w:abstractNumId w:val="12"/>
  </w:num>
  <w:num w:numId="13">
    <w:abstractNumId w:val="18"/>
  </w:num>
  <w:num w:numId="14">
    <w:abstractNumId w:val="13"/>
  </w:num>
  <w:num w:numId="15">
    <w:abstractNumId w:val="16"/>
  </w:num>
  <w:num w:numId="16">
    <w:abstractNumId w:val="23"/>
  </w:num>
  <w:num w:numId="17">
    <w:abstractNumId w:val="17"/>
  </w:num>
  <w:num w:numId="18">
    <w:abstractNumId w:val="7"/>
  </w:num>
  <w:num w:numId="19">
    <w:abstractNumId w:val="1"/>
  </w:num>
  <w:num w:numId="20">
    <w:abstractNumId w:val="3"/>
  </w:num>
  <w:num w:numId="21">
    <w:abstractNumId w:val="0"/>
  </w:num>
  <w:num w:numId="22">
    <w:abstractNumId w:val="14"/>
  </w:num>
  <w:num w:numId="23">
    <w:abstractNumId w:val="21"/>
  </w:num>
  <w:num w:numId="24">
    <w:abstractNumId w:val="9"/>
  </w:num>
  <w:num w:numId="25">
    <w:abstractNumId w:val="6"/>
  </w:num>
  <w:num w:numId="26">
    <w:abstractNumId w:val="22"/>
  </w:num>
  <w:num w:numId="27">
    <w:abstractNumId w:val="5"/>
  </w:num>
  <w:num w:numId="28">
    <w:abstractNumId w:val="20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1C"/>
    <w:rsid w:val="0000075F"/>
    <w:rsid w:val="000067C2"/>
    <w:rsid w:val="00016441"/>
    <w:rsid w:val="00070B09"/>
    <w:rsid w:val="00080145"/>
    <w:rsid w:val="000B25AF"/>
    <w:rsid w:val="000B58A6"/>
    <w:rsid w:val="000C560B"/>
    <w:rsid w:val="000F1FC0"/>
    <w:rsid w:val="00114A5C"/>
    <w:rsid w:val="00140509"/>
    <w:rsid w:val="00145B67"/>
    <w:rsid w:val="00154D74"/>
    <w:rsid w:val="001802AA"/>
    <w:rsid w:val="00185734"/>
    <w:rsid w:val="0018736B"/>
    <w:rsid w:val="001A46F4"/>
    <w:rsid w:val="001B2AA1"/>
    <w:rsid w:val="001D3A1C"/>
    <w:rsid w:val="001D66D9"/>
    <w:rsid w:val="001F3DE8"/>
    <w:rsid w:val="002215A4"/>
    <w:rsid w:val="0025737B"/>
    <w:rsid w:val="00282E27"/>
    <w:rsid w:val="002A08A0"/>
    <w:rsid w:val="002B1FAE"/>
    <w:rsid w:val="002C1950"/>
    <w:rsid w:val="002D6C87"/>
    <w:rsid w:val="002F04F0"/>
    <w:rsid w:val="002F2520"/>
    <w:rsid w:val="002F620D"/>
    <w:rsid w:val="003273C9"/>
    <w:rsid w:val="00333618"/>
    <w:rsid w:val="003421A3"/>
    <w:rsid w:val="00351BD2"/>
    <w:rsid w:val="00352DA0"/>
    <w:rsid w:val="00364AA5"/>
    <w:rsid w:val="00386568"/>
    <w:rsid w:val="003938A2"/>
    <w:rsid w:val="003B2074"/>
    <w:rsid w:val="003B6B90"/>
    <w:rsid w:val="003D4049"/>
    <w:rsid w:val="003F6D39"/>
    <w:rsid w:val="00412113"/>
    <w:rsid w:val="00423F21"/>
    <w:rsid w:val="004246A1"/>
    <w:rsid w:val="00450844"/>
    <w:rsid w:val="00452B88"/>
    <w:rsid w:val="00463FE9"/>
    <w:rsid w:val="00482189"/>
    <w:rsid w:val="00497094"/>
    <w:rsid w:val="004C3D10"/>
    <w:rsid w:val="004E370D"/>
    <w:rsid w:val="004F079F"/>
    <w:rsid w:val="004F50D4"/>
    <w:rsid w:val="004F6DC9"/>
    <w:rsid w:val="00500571"/>
    <w:rsid w:val="00505270"/>
    <w:rsid w:val="00506216"/>
    <w:rsid w:val="005112B4"/>
    <w:rsid w:val="0052573D"/>
    <w:rsid w:val="005378A4"/>
    <w:rsid w:val="00552C04"/>
    <w:rsid w:val="00553DAC"/>
    <w:rsid w:val="00553EDB"/>
    <w:rsid w:val="00572DE0"/>
    <w:rsid w:val="005A6686"/>
    <w:rsid w:val="005B2EE0"/>
    <w:rsid w:val="005B7F47"/>
    <w:rsid w:val="005D5094"/>
    <w:rsid w:val="00605540"/>
    <w:rsid w:val="006058E9"/>
    <w:rsid w:val="00621AA3"/>
    <w:rsid w:val="00635463"/>
    <w:rsid w:val="0064379F"/>
    <w:rsid w:val="006476C1"/>
    <w:rsid w:val="00653230"/>
    <w:rsid w:val="00692EEB"/>
    <w:rsid w:val="006A2CC3"/>
    <w:rsid w:val="006A596D"/>
    <w:rsid w:val="006B21A1"/>
    <w:rsid w:val="006D4423"/>
    <w:rsid w:val="00701ED5"/>
    <w:rsid w:val="00710D63"/>
    <w:rsid w:val="0071220A"/>
    <w:rsid w:val="00717262"/>
    <w:rsid w:val="007328EC"/>
    <w:rsid w:val="00736D87"/>
    <w:rsid w:val="007420D8"/>
    <w:rsid w:val="007557D4"/>
    <w:rsid w:val="00793DCC"/>
    <w:rsid w:val="007973CB"/>
    <w:rsid w:val="007A061D"/>
    <w:rsid w:val="007A5290"/>
    <w:rsid w:val="007B3FE7"/>
    <w:rsid w:val="007C339D"/>
    <w:rsid w:val="007D6D43"/>
    <w:rsid w:val="007E0D1B"/>
    <w:rsid w:val="007E5A0A"/>
    <w:rsid w:val="007F0D82"/>
    <w:rsid w:val="00807AA6"/>
    <w:rsid w:val="00812DB0"/>
    <w:rsid w:val="00842966"/>
    <w:rsid w:val="00845641"/>
    <w:rsid w:val="008557DF"/>
    <w:rsid w:val="00860585"/>
    <w:rsid w:val="00894C14"/>
    <w:rsid w:val="00896787"/>
    <w:rsid w:val="008C37E4"/>
    <w:rsid w:val="008E5206"/>
    <w:rsid w:val="008E6549"/>
    <w:rsid w:val="008F0CC2"/>
    <w:rsid w:val="008F6C72"/>
    <w:rsid w:val="00910102"/>
    <w:rsid w:val="00947F9E"/>
    <w:rsid w:val="009803EB"/>
    <w:rsid w:val="009A0430"/>
    <w:rsid w:val="009F2043"/>
    <w:rsid w:val="009F2F77"/>
    <w:rsid w:val="009F48C6"/>
    <w:rsid w:val="00A05745"/>
    <w:rsid w:val="00A13AAC"/>
    <w:rsid w:val="00A161DB"/>
    <w:rsid w:val="00A178F7"/>
    <w:rsid w:val="00A203EC"/>
    <w:rsid w:val="00A26377"/>
    <w:rsid w:val="00A26860"/>
    <w:rsid w:val="00A46B3A"/>
    <w:rsid w:val="00A5489A"/>
    <w:rsid w:val="00A70F40"/>
    <w:rsid w:val="00A850A1"/>
    <w:rsid w:val="00A8767C"/>
    <w:rsid w:val="00AA5900"/>
    <w:rsid w:val="00AF6078"/>
    <w:rsid w:val="00B13F89"/>
    <w:rsid w:val="00B421DA"/>
    <w:rsid w:val="00B4651B"/>
    <w:rsid w:val="00B63166"/>
    <w:rsid w:val="00B71AFD"/>
    <w:rsid w:val="00B83B49"/>
    <w:rsid w:val="00BA0A4D"/>
    <w:rsid w:val="00BD311B"/>
    <w:rsid w:val="00BE1844"/>
    <w:rsid w:val="00BF2D7D"/>
    <w:rsid w:val="00BF6555"/>
    <w:rsid w:val="00C3593D"/>
    <w:rsid w:val="00C469E2"/>
    <w:rsid w:val="00C61B1F"/>
    <w:rsid w:val="00C62E63"/>
    <w:rsid w:val="00C6361D"/>
    <w:rsid w:val="00C905BE"/>
    <w:rsid w:val="00C972FB"/>
    <w:rsid w:val="00CA4D47"/>
    <w:rsid w:val="00CB2EE9"/>
    <w:rsid w:val="00CB30D9"/>
    <w:rsid w:val="00CC36EB"/>
    <w:rsid w:val="00CE6FA5"/>
    <w:rsid w:val="00CF07E4"/>
    <w:rsid w:val="00CF5208"/>
    <w:rsid w:val="00CF6E88"/>
    <w:rsid w:val="00D0558E"/>
    <w:rsid w:val="00D118CC"/>
    <w:rsid w:val="00D46087"/>
    <w:rsid w:val="00D67641"/>
    <w:rsid w:val="00D97F0D"/>
    <w:rsid w:val="00DA5F01"/>
    <w:rsid w:val="00DE26C6"/>
    <w:rsid w:val="00DF568F"/>
    <w:rsid w:val="00E1446E"/>
    <w:rsid w:val="00E25344"/>
    <w:rsid w:val="00E37FCC"/>
    <w:rsid w:val="00E61D41"/>
    <w:rsid w:val="00E82608"/>
    <w:rsid w:val="00EA0F5B"/>
    <w:rsid w:val="00EA16F6"/>
    <w:rsid w:val="00EB0FB1"/>
    <w:rsid w:val="00EC0954"/>
    <w:rsid w:val="00ED3C56"/>
    <w:rsid w:val="00EE1AF0"/>
    <w:rsid w:val="00EE20EE"/>
    <w:rsid w:val="00EF3651"/>
    <w:rsid w:val="00F17036"/>
    <w:rsid w:val="00F5181B"/>
    <w:rsid w:val="00F75B62"/>
    <w:rsid w:val="00F804B7"/>
    <w:rsid w:val="00F90266"/>
    <w:rsid w:val="00F94FAB"/>
    <w:rsid w:val="00FC3F22"/>
    <w:rsid w:val="00FD0070"/>
    <w:rsid w:val="00FD1B6F"/>
    <w:rsid w:val="00FD5FFD"/>
    <w:rsid w:val="00F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574EF"/>
  <w15:chartTrackingRefBased/>
  <w15:docId w15:val="{916DFBD0-FF23-4A23-81F9-A74CB161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1D3A1C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A850A1"/>
    <w:pPr>
      <w:ind w:left="720"/>
      <w:contextualSpacing/>
    </w:pPr>
  </w:style>
  <w:style w:type="character" w:styleId="Hyperlink">
    <w:name w:val="Hyperlink"/>
    <w:rsid w:val="00EC0954"/>
    <w:rPr>
      <w:rFonts w:ascii="MS Sans Serif" w:hAnsi="MS Sans Serif" w:hint="default"/>
      <w:strike w:val="0"/>
      <w:dstrike w:val="0"/>
      <w:color w:val="1C67B3"/>
      <w:sz w:val="22"/>
      <w:szCs w:val="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C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B21A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54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93DCC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B6B90"/>
  </w:style>
  <w:style w:type="character" w:customStyle="1" w:styleId="DateChar">
    <w:name w:val="Date Char"/>
    <w:basedOn w:val="DefaultParagraphFont"/>
    <w:link w:val="Date"/>
    <w:uiPriority w:val="99"/>
    <w:semiHidden/>
    <w:rsid w:val="003B6B90"/>
  </w:style>
  <w:style w:type="paragraph" w:styleId="Header">
    <w:name w:val="header"/>
    <w:basedOn w:val="Normal"/>
    <w:link w:val="HeaderChar"/>
    <w:uiPriority w:val="99"/>
    <w:unhideWhenUsed/>
    <w:rsid w:val="00F9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266"/>
  </w:style>
  <w:style w:type="paragraph" w:styleId="Footer">
    <w:name w:val="footer"/>
    <w:basedOn w:val="Normal"/>
    <w:link w:val="FooterChar"/>
    <w:uiPriority w:val="99"/>
    <w:unhideWhenUsed/>
    <w:rsid w:val="00F9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1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2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spreadsheets/d/1JgojYx-ztLyWRbX_XW3iNzYTvgbqWrQLxyhbZz84PzI/edit?gid=1525730129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wrb12.thai.run/event/SKW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docs.google.com/spreadsheets/d/1F27lM7sdTXJ7UP0HXQVspmU-bFPtnnNb/edit?gid=620284171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0DEBA-61DB-477B-B088-11E20620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24</Pages>
  <Words>3517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อรกัญญา บุตรเสน</dc:creator>
  <cp:keywords/>
  <dc:description/>
  <cp:lastModifiedBy>อรกัญญา บุตรเสน</cp:lastModifiedBy>
  <cp:revision>58</cp:revision>
  <cp:lastPrinted>2026-06-10T04:16:00Z</cp:lastPrinted>
  <dcterms:created xsi:type="dcterms:W3CDTF">2026-05-05T05:07:00Z</dcterms:created>
  <dcterms:modified xsi:type="dcterms:W3CDTF">2026-07-07T06:10:00Z</dcterms:modified>
</cp:coreProperties>
</file>